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3"/>
        <w:gridCol w:w="4323"/>
      </w:tblGrid>
      <w:tr w:rsidR="00FA52FD" w:rsidRPr="00696793" w14:paraId="73452273" w14:textId="77777777" w:rsidTr="00D7768C">
        <w:trPr>
          <w:trHeight w:val="360"/>
        </w:trPr>
        <w:tc>
          <w:tcPr>
            <w:tcW w:w="4323" w:type="dxa"/>
            <w:shd w:val="clear" w:color="auto" w:fill="B4C6E7" w:themeFill="accent1" w:themeFillTint="66"/>
          </w:tcPr>
          <w:p w14:paraId="00A42DD8" w14:textId="77777777" w:rsidR="00FA52FD" w:rsidRPr="00696793" w:rsidRDefault="00FA52FD" w:rsidP="00D7768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</w:pPr>
            <w:r w:rsidRPr="00696793"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  <w:t>Age</w:t>
            </w:r>
          </w:p>
        </w:tc>
        <w:tc>
          <w:tcPr>
            <w:tcW w:w="4323" w:type="dxa"/>
            <w:shd w:val="clear" w:color="auto" w:fill="B4C6E7" w:themeFill="accent1" w:themeFillTint="66"/>
          </w:tcPr>
          <w:p w14:paraId="357F64A7" w14:textId="77777777" w:rsidR="00FA52FD" w:rsidRPr="00696793" w:rsidRDefault="00FA52FD" w:rsidP="00D7768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</w:pPr>
            <w:r w:rsidRPr="00696793"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  <w:t>Book Band</w:t>
            </w:r>
          </w:p>
        </w:tc>
      </w:tr>
      <w:tr w:rsidR="00FA52FD" w:rsidRPr="00696793" w14:paraId="752EA440" w14:textId="77777777" w:rsidTr="00D7768C">
        <w:trPr>
          <w:trHeight w:val="2198"/>
        </w:trPr>
        <w:tc>
          <w:tcPr>
            <w:tcW w:w="4323" w:type="dxa"/>
          </w:tcPr>
          <w:p w14:paraId="3E477B88" w14:textId="77777777" w:rsidR="00FA52FD" w:rsidRPr="00696793" w:rsidRDefault="00FA52FD" w:rsidP="00D7768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</w:pPr>
            <w:r w:rsidRPr="00696793"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  <w:t>Reception (4-5 years old)</w:t>
            </w:r>
          </w:p>
        </w:tc>
        <w:tc>
          <w:tcPr>
            <w:tcW w:w="4323" w:type="dxa"/>
          </w:tcPr>
          <w:p w14:paraId="575ADDA8" w14:textId="77777777" w:rsidR="00FA52FD" w:rsidRPr="00696793" w:rsidRDefault="00FA52FD" w:rsidP="00D7768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</w:pPr>
            <w:r w:rsidRPr="00696793"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  <w:t>Lilac/Band 0</w:t>
            </w:r>
          </w:p>
          <w:p w14:paraId="53F65A49" w14:textId="77777777" w:rsidR="00FA52FD" w:rsidRPr="00696793" w:rsidRDefault="00FA52FD" w:rsidP="00D7768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</w:pPr>
            <w:r w:rsidRPr="00696793"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  <w:t>Pink A/Band 1A</w:t>
            </w:r>
          </w:p>
          <w:p w14:paraId="2CF27DB5" w14:textId="77777777" w:rsidR="00FA52FD" w:rsidRPr="00696793" w:rsidRDefault="00FA52FD" w:rsidP="00D7768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</w:pPr>
            <w:r w:rsidRPr="00696793"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  <w:t>Pink B/Band 1B</w:t>
            </w:r>
          </w:p>
          <w:p w14:paraId="6DCD64C3" w14:textId="77777777" w:rsidR="00FA52FD" w:rsidRPr="00696793" w:rsidRDefault="00FA52FD" w:rsidP="00D7768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</w:pPr>
            <w:r w:rsidRPr="00696793"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  <w:t>Red A/Band 2A</w:t>
            </w:r>
          </w:p>
          <w:p w14:paraId="7B9F8F23" w14:textId="77777777" w:rsidR="00FA52FD" w:rsidRPr="00696793" w:rsidRDefault="00FA52FD" w:rsidP="00D7768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</w:pPr>
            <w:r w:rsidRPr="00696793"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  <w:t>Red B/Band 2B</w:t>
            </w:r>
          </w:p>
          <w:p w14:paraId="33432D1F" w14:textId="77777777" w:rsidR="00FA52FD" w:rsidRPr="00696793" w:rsidRDefault="00FA52FD" w:rsidP="00D7768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</w:pPr>
            <w:r w:rsidRPr="00696793"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  <w:t>Yellow/Band 3</w:t>
            </w:r>
          </w:p>
          <w:p w14:paraId="3326DE65" w14:textId="77777777" w:rsidR="00FA52FD" w:rsidRPr="00696793" w:rsidRDefault="00FA52FD" w:rsidP="00D7768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</w:pPr>
            <w:r w:rsidRPr="00696793"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  <w:t>Blue/Band 4</w:t>
            </w:r>
          </w:p>
        </w:tc>
      </w:tr>
      <w:tr w:rsidR="00FA52FD" w:rsidRPr="00696793" w14:paraId="67958272" w14:textId="77777777" w:rsidTr="00D7768C">
        <w:trPr>
          <w:trHeight w:val="360"/>
        </w:trPr>
        <w:tc>
          <w:tcPr>
            <w:tcW w:w="4323" w:type="dxa"/>
          </w:tcPr>
          <w:p w14:paraId="19602A1B" w14:textId="77777777" w:rsidR="00FA52FD" w:rsidRPr="00696793" w:rsidRDefault="00FA52FD" w:rsidP="00D7768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</w:pPr>
            <w:r w:rsidRPr="00696793"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  <w:t>Year 1 (5-6 years old)</w:t>
            </w:r>
          </w:p>
        </w:tc>
        <w:tc>
          <w:tcPr>
            <w:tcW w:w="4323" w:type="dxa"/>
          </w:tcPr>
          <w:p w14:paraId="193C1538" w14:textId="77777777" w:rsidR="00FA52FD" w:rsidRPr="00696793" w:rsidRDefault="00FA52FD" w:rsidP="00D7768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</w:pPr>
            <w:r w:rsidRPr="00696793"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  <w:t>Green/Band 5</w:t>
            </w:r>
          </w:p>
          <w:p w14:paraId="3106BCCB" w14:textId="77777777" w:rsidR="00FA52FD" w:rsidRPr="00696793" w:rsidRDefault="00FA52FD" w:rsidP="00D7768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</w:pPr>
            <w:r w:rsidRPr="00696793"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  <w:t>Orange/Band 6</w:t>
            </w:r>
          </w:p>
          <w:p w14:paraId="6A857B1B" w14:textId="77777777" w:rsidR="00FA52FD" w:rsidRDefault="00FA52FD" w:rsidP="00D7768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</w:pPr>
            <w:r w:rsidRPr="00696793"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  <w:t>Turquoise/Band 7</w:t>
            </w:r>
          </w:p>
          <w:p w14:paraId="1DD09FF7" w14:textId="77777777" w:rsidR="00FA52FD" w:rsidRPr="00696793" w:rsidRDefault="00FA52FD" w:rsidP="00D7768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</w:pPr>
          </w:p>
        </w:tc>
      </w:tr>
      <w:tr w:rsidR="00FA52FD" w:rsidRPr="00696793" w14:paraId="1B381502" w14:textId="77777777" w:rsidTr="00D7768C">
        <w:trPr>
          <w:trHeight w:val="360"/>
        </w:trPr>
        <w:tc>
          <w:tcPr>
            <w:tcW w:w="4323" w:type="dxa"/>
          </w:tcPr>
          <w:p w14:paraId="6DBA46B3" w14:textId="77777777" w:rsidR="00FA52FD" w:rsidRPr="00696793" w:rsidRDefault="00FA52FD" w:rsidP="00D7768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</w:pPr>
            <w:r w:rsidRPr="00696793"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  <w:t>Year 2 (</w:t>
            </w:r>
            <w:proofErr w:type="gramStart"/>
            <w:r w:rsidRPr="00696793"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  <w:t xml:space="preserve">6-7 year </w:t>
            </w:r>
            <w:proofErr w:type="spellStart"/>
            <w:r w:rsidRPr="00696793"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  <w:t>olds</w:t>
            </w:r>
            <w:proofErr w:type="spellEnd"/>
            <w:proofErr w:type="gramEnd"/>
            <w:r w:rsidRPr="00696793"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  <w:t>)</w:t>
            </w:r>
          </w:p>
        </w:tc>
        <w:tc>
          <w:tcPr>
            <w:tcW w:w="4323" w:type="dxa"/>
          </w:tcPr>
          <w:p w14:paraId="1E372176" w14:textId="77777777" w:rsidR="00FA52FD" w:rsidRPr="00696793" w:rsidRDefault="00FA52FD" w:rsidP="00D7768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</w:pPr>
            <w:r w:rsidRPr="00696793"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  <w:t>Purple/Band 8</w:t>
            </w:r>
          </w:p>
          <w:p w14:paraId="440B7D04" w14:textId="77777777" w:rsidR="00FA52FD" w:rsidRPr="00696793" w:rsidRDefault="00FA52FD" w:rsidP="00D7768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</w:pPr>
            <w:r w:rsidRPr="00696793"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  <w:t>Gold/Band 9</w:t>
            </w:r>
          </w:p>
          <w:p w14:paraId="07C7D16E" w14:textId="77777777" w:rsidR="00FA52FD" w:rsidRPr="00696793" w:rsidRDefault="00FA52FD" w:rsidP="00D7768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</w:pPr>
            <w:r w:rsidRPr="00696793"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  <w:t>White/Band 10</w:t>
            </w:r>
          </w:p>
          <w:p w14:paraId="17BA2DAC" w14:textId="77777777" w:rsidR="00FA52FD" w:rsidRPr="00696793" w:rsidRDefault="00FA52FD" w:rsidP="00D7768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</w:pPr>
            <w:r w:rsidRPr="00696793"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  <w:t>White Plus/Band 10+</w:t>
            </w:r>
          </w:p>
          <w:p w14:paraId="5C76E89D" w14:textId="77777777" w:rsidR="00FA52FD" w:rsidRPr="00696793" w:rsidRDefault="00FA52FD" w:rsidP="00D7768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</w:pPr>
            <w:r w:rsidRPr="00696793"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  <w:t>Lime/Band 11</w:t>
            </w:r>
          </w:p>
          <w:p w14:paraId="58C6B3AA" w14:textId="77777777" w:rsidR="00FA52FD" w:rsidRDefault="00FA52FD" w:rsidP="00D7768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</w:pPr>
            <w:r w:rsidRPr="00696793"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  <w:t>Lime Plus/Band 11+</w:t>
            </w:r>
          </w:p>
          <w:p w14:paraId="59E7586C" w14:textId="77777777" w:rsidR="00FA52FD" w:rsidRPr="00696793" w:rsidRDefault="00FA52FD" w:rsidP="00D7768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</w:pPr>
          </w:p>
        </w:tc>
      </w:tr>
      <w:tr w:rsidR="00FA52FD" w:rsidRPr="00696793" w14:paraId="792A6CB4" w14:textId="77777777" w:rsidTr="00D7768C">
        <w:trPr>
          <w:trHeight w:val="360"/>
        </w:trPr>
        <w:tc>
          <w:tcPr>
            <w:tcW w:w="4323" w:type="dxa"/>
          </w:tcPr>
          <w:p w14:paraId="518AA52C" w14:textId="77777777" w:rsidR="00FA52FD" w:rsidRPr="00696793" w:rsidRDefault="00FA52FD" w:rsidP="00D7768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</w:pPr>
            <w:r w:rsidRPr="00696793"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  <w:t>Year 3 (7-8 years old)</w:t>
            </w:r>
          </w:p>
        </w:tc>
        <w:tc>
          <w:tcPr>
            <w:tcW w:w="4323" w:type="dxa"/>
          </w:tcPr>
          <w:p w14:paraId="4EEF72B5" w14:textId="77777777" w:rsidR="00FA52FD" w:rsidRPr="00696793" w:rsidRDefault="00FA52FD" w:rsidP="00D7768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</w:pPr>
            <w:r w:rsidRPr="00696793"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  <w:t>Copper/Band 12</w:t>
            </w:r>
          </w:p>
          <w:p w14:paraId="53106EE8" w14:textId="77777777" w:rsidR="00FA52FD" w:rsidRDefault="00FA52FD" w:rsidP="00D7768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</w:pPr>
            <w:r w:rsidRPr="00696793"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  <w:t>Topaz/Band 13</w:t>
            </w:r>
          </w:p>
          <w:p w14:paraId="387B9C5D" w14:textId="77777777" w:rsidR="00FA52FD" w:rsidRPr="00696793" w:rsidRDefault="00FA52FD" w:rsidP="00D7768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</w:pPr>
          </w:p>
        </w:tc>
      </w:tr>
      <w:tr w:rsidR="00FA52FD" w:rsidRPr="00696793" w14:paraId="14D8DA3B" w14:textId="77777777" w:rsidTr="00D7768C">
        <w:trPr>
          <w:trHeight w:val="360"/>
        </w:trPr>
        <w:tc>
          <w:tcPr>
            <w:tcW w:w="4323" w:type="dxa"/>
          </w:tcPr>
          <w:p w14:paraId="6B993C2F" w14:textId="77777777" w:rsidR="00FA52FD" w:rsidRPr="00696793" w:rsidRDefault="00FA52FD" w:rsidP="00D7768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</w:pPr>
            <w:r w:rsidRPr="00696793"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  <w:t>Year 4 (8-9 years old)</w:t>
            </w:r>
          </w:p>
        </w:tc>
        <w:tc>
          <w:tcPr>
            <w:tcW w:w="4323" w:type="dxa"/>
          </w:tcPr>
          <w:p w14:paraId="70A6CE95" w14:textId="77777777" w:rsidR="00FA52FD" w:rsidRPr="00696793" w:rsidRDefault="00FA52FD" w:rsidP="00D7768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</w:pPr>
            <w:r w:rsidRPr="00696793"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  <w:t>Ruby/Band 14</w:t>
            </w:r>
          </w:p>
          <w:p w14:paraId="4A501F8B" w14:textId="77777777" w:rsidR="00FA52FD" w:rsidRDefault="00FA52FD" w:rsidP="00D7768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</w:pPr>
            <w:r w:rsidRPr="00696793"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  <w:t>Emerald/Band 15</w:t>
            </w:r>
          </w:p>
          <w:p w14:paraId="7ED6E33F" w14:textId="77777777" w:rsidR="00FA52FD" w:rsidRPr="00696793" w:rsidRDefault="00FA52FD" w:rsidP="00D7768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</w:pPr>
          </w:p>
        </w:tc>
      </w:tr>
      <w:tr w:rsidR="00FA52FD" w:rsidRPr="00696793" w14:paraId="5D88079D" w14:textId="77777777" w:rsidTr="00D7768C">
        <w:trPr>
          <w:trHeight w:val="360"/>
        </w:trPr>
        <w:tc>
          <w:tcPr>
            <w:tcW w:w="4323" w:type="dxa"/>
          </w:tcPr>
          <w:p w14:paraId="5E38C41A" w14:textId="77777777" w:rsidR="00FA52FD" w:rsidRPr="00696793" w:rsidRDefault="00FA52FD" w:rsidP="00D7768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</w:pPr>
            <w:r w:rsidRPr="00696793"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  <w:t xml:space="preserve">Year 5 </w:t>
            </w:r>
            <w:proofErr w:type="gramStart"/>
            <w:r w:rsidRPr="00696793"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  <w:t>( 9</w:t>
            </w:r>
            <w:proofErr w:type="gramEnd"/>
            <w:r w:rsidRPr="00696793"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  <w:t xml:space="preserve"> – 10 years old)</w:t>
            </w:r>
          </w:p>
        </w:tc>
        <w:tc>
          <w:tcPr>
            <w:tcW w:w="4323" w:type="dxa"/>
          </w:tcPr>
          <w:p w14:paraId="42C7FBE7" w14:textId="77777777" w:rsidR="00FA52FD" w:rsidRDefault="00FA52FD" w:rsidP="00D7768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</w:pPr>
            <w:r w:rsidRPr="00696793"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  <w:t>Sapphire/Band 16</w:t>
            </w:r>
          </w:p>
          <w:p w14:paraId="0D179A53" w14:textId="77777777" w:rsidR="00FA52FD" w:rsidRPr="00696793" w:rsidRDefault="00FA52FD" w:rsidP="00D7768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</w:pPr>
          </w:p>
        </w:tc>
      </w:tr>
      <w:tr w:rsidR="00FA52FD" w:rsidRPr="00696793" w14:paraId="15F83780" w14:textId="77777777" w:rsidTr="00D7768C">
        <w:trPr>
          <w:trHeight w:val="90"/>
        </w:trPr>
        <w:tc>
          <w:tcPr>
            <w:tcW w:w="4323" w:type="dxa"/>
          </w:tcPr>
          <w:p w14:paraId="46990B58" w14:textId="77777777" w:rsidR="00FA52FD" w:rsidRPr="00696793" w:rsidRDefault="00FA52FD" w:rsidP="00D7768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</w:pPr>
            <w:r w:rsidRPr="00696793"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  <w:t>Year 6 (10 – 11 years old)</w:t>
            </w:r>
          </w:p>
        </w:tc>
        <w:tc>
          <w:tcPr>
            <w:tcW w:w="4323" w:type="dxa"/>
          </w:tcPr>
          <w:p w14:paraId="78550BBA" w14:textId="77777777" w:rsidR="00FA52FD" w:rsidRPr="00696793" w:rsidRDefault="00FA52FD" w:rsidP="00D7768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</w:pPr>
            <w:r w:rsidRPr="00696793"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  <w:t>Diamond/Band 17</w:t>
            </w:r>
          </w:p>
          <w:p w14:paraId="71AFD9D3" w14:textId="77777777" w:rsidR="00FA52FD" w:rsidRDefault="00FA52FD" w:rsidP="00D7768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</w:pPr>
            <w:r w:rsidRPr="00696793"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  <w:t>Pearl/Band 18</w:t>
            </w:r>
          </w:p>
          <w:p w14:paraId="02446C37" w14:textId="77777777" w:rsidR="00FA52FD" w:rsidRPr="00696793" w:rsidRDefault="00FA52FD" w:rsidP="00D7768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" w:eastAsia="en-GB"/>
              </w:rPr>
            </w:pPr>
          </w:p>
        </w:tc>
      </w:tr>
    </w:tbl>
    <w:p w14:paraId="436491FF" w14:textId="77777777" w:rsidR="009F34A4" w:rsidRDefault="009F34A4"/>
    <w:sectPr w:rsidR="009F34A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E319C" w14:textId="77777777" w:rsidR="00166F62" w:rsidRDefault="00166F62" w:rsidP="00FA52FD">
      <w:pPr>
        <w:spacing w:after="0" w:line="240" w:lineRule="auto"/>
      </w:pPr>
      <w:r>
        <w:separator/>
      </w:r>
    </w:p>
  </w:endnote>
  <w:endnote w:type="continuationSeparator" w:id="0">
    <w:p w14:paraId="68F3C945" w14:textId="77777777" w:rsidR="00166F62" w:rsidRDefault="00166F62" w:rsidP="00FA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31875" w14:textId="77777777" w:rsidR="00166F62" w:rsidRDefault="00166F62" w:rsidP="00FA52FD">
      <w:pPr>
        <w:spacing w:after="0" w:line="240" w:lineRule="auto"/>
      </w:pPr>
      <w:r>
        <w:separator/>
      </w:r>
    </w:p>
  </w:footnote>
  <w:footnote w:type="continuationSeparator" w:id="0">
    <w:p w14:paraId="5A2E5391" w14:textId="77777777" w:rsidR="00166F62" w:rsidRDefault="00166F62" w:rsidP="00FA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39E4F" w14:textId="5A7245A4" w:rsidR="00FA52FD" w:rsidRDefault="00FA52FD" w:rsidP="00FA52FD">
    <w:pPr>
      <w:pStyle w:val="Header"/>
      <w:jc w:val="center"/>
    </w:pPr>
    <w:proofErr w:type="spellStart"/>
    <w:r>
      <w:t>Handale</w:t>
    </w:r>
    <w:proofErr w:type="spellEnd"/>
    <w:r>
      <w:t xml:space="preserve"> Primary School</w:t>
    </w:r>
  </w:p>
  <w:p w14:paraId="6CE67858" w14:textId="0EA7B9EF" w:rsidR="00FA52FD" w:rsidRDefault="00FA52FD" w:rsidP="00FA52FD">
    <w:pPr>
      <w:pStyle w:val="Header"/>
      <w:jc w:val="center"/>
    </w:pPr>
    <w:r>
      <w:t>Reading Scheme and Progression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FD"/>
    <w:rsid w:val="00166F62"/>
    <w:rsid w:val="009F34A4"/>
    <w:rsid w:val="00FA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E6BF8"/>
  <w15:chartTrackingRefBased/>
  <w15:docId w15:val="{AF9A42B1-FFD8-4C5B-9BA4-FBA57AF3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2FD"/>
  </w:style>
  <w:style w:type="paragraph" w:styleId="Footer">
    <w:name w:val="footer"/>
    <w:basedOn w:val="Normal"/>
    <w:link w:val="FooterChar"/>
    <w:uiPriority w:val="99"/>
    <w:unhideWhenUsed/>
    <w:rsid w:val="00FA5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2FD"/>
  </w:style>
  <w:style w:type="table" w:styleId="TableGrid">
    <w:name w:val="Table Grid"/>
    <w:basedOn w:val="TableNormal"/>
    <w:uiPriority w:val="39"/>
    <w:rsid w:val="00FA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Price</dc:creator>
  <cp:keywords/>
  <dc:description/>
  <cp:lastModifiedBy>Miss R Price</cp:lastModifiedBy>
  <cp:revision>1</cp:revision>
  <dcterms:created xsi:type="dcterms:W3CDTF">2021-02-07T18:57:00Z</dcterms:created>
  <dcterms:modified xsi:type="dcterms:W3CDTF">2021-02-07T18:58:00Z</dcterms:modified>
</cp:coreProperties>
</file>