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7B" w:rsidRDefault="00B775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363CA" wp14:editId="7997E13F">
                <wp:simplePos x="0" y="0"/>
                <wp:positionH relativeFrom="column">
                  <wp:posOffset>-628650</wp:posOffset>
                </wp:positionH>
                <wp:positionV relativeFrom="paragraph">
                  <wp:posOffset>-495300</wp:posOffset>
                </wp:positionV>
                <wp:extent cx="2779395" cy="6610350"/>
                <wp:effectExtent l="19050" t="19050" r="2095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7B" w:rsidRDefault="00B7757B">
                            <w:r>
                              <w:t>ENGLISH</w:t>
                            </w:r>
                          </w:p>
                          <w:p w:rsidR="00B7757B" w:rsidRDefault="00B7757B">
                            <w:r>
                              <w:t xml:space="preserve">Traditional tale: </w:t>
                            </w:r>
                          </w:p>
                          <w:p w:rsidR="00B7757B" w:rsidRDefault="00B7757B"/>
                          <w:p w:rsidR="00B7757B" w:rsidRDefault="00ED6DF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24330" cy="2429510"/>
                                  <wp:effectExtent l="0" t="0" r="0" b="889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4330" cy="2429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757B" w:rsidRDefault="00B7757B">
                            <w:r>
                              <w:t xml:space="preserve">Newspaper Articles (based on Hansel and Gretel). Discuss the idea with children; are Hansel and Gretel villains or heroes?  If you were writing a newspaper, depending on your point of view would depend on the ‘angle’ you newspaper was coming from. </w:t>
                            </w:r>
                          </w:p>
                          <w:p w:rsidR="00B7757B" w:rsidRDefault="00B7757B"/>
                          <w:p w:rsidR="00B7757B" w:rsidRDefault="00B7757B">
                            <w:r>
                              <w:t>N</w:t>
                            </w:r>
                            <w:r w:rsidR="00D070F0">
                              <w:t>on Fiction</w:t>
                            </w:r>
                            <w:bookmarkStart w:id="0" w:name="_GoBack"/>
                            <w:bookmarkEnd w:id="0"/>
                            <w:r>
                              <w:t>: Chronological Report</w:t>
                            </w:r>
                          </w:p>
                          <w:p w:rsidR="00B7757B" w:rsidRDefault="00B7757B">
                            <w:r>
                              <w:t xml:space="preserve">Poetry: </w:t>
                            </w:r>
                            <w:proofErr w:type="spellStart"/>
                            <w:r>
                              <w:t>Senryu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36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-39pt;width:218.85pt;height:5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5JMAIAAFIEAAAOAAAAZHJzL2Uyb0RvYy54bWysVNuO0zAQfUfiHyy/06TZXqOmq6VLEdJy&#10;kXb5AMdxEgvHY2y3yfL1jJ22lEXiAZEHy2OPz5w5M5PN7dApchTWSdAFnU5SSoTmUEndFPTr0/7N&#10;ihLnma6YAi0K+iwcvd2+frXpTS4yaEFVwhIE0S7vTUFb702eJI63omNuAkZovKzBdsyjaZuksqxH&#10;9E4lWZoukh5sZSxw4Rye3o+XdBvx61pw/7munfBEFRS5+bjauJZhTbYbljeWmVbyEw32Dyw6JjUG&#10;vUDdM8/Iwco/oDrJLTio/YRDl0BdSy5iDpjNNH2RzWPLjIi5oDjOXGRy/w+Wfzp+sURWBc0o0azD&#10;Ej2JwZO3MJAsqNMbl6PTo0E3P+AxVjlm6swD8G+OaNi1TDfizlroW8EqZDcNL5OrpyOOCyBl/xEq&#10;DMMOHiLQUNsuSIdiEETHKj1fKhOocDzMlsv1zXpOCce7xWKa3sxj7RKWn58b6/x7AR0Jm4JaLH2E&#10;Z8cH5wMdlp9dQjQHSlZ7qVQ0bFPulCVHhm2yj1/M4IWb0qRHLqv5cj5K8BeMXZqeGf4WqpMeG17J&#10;rqArdBmdWB6Ee6er2I6eSTXukbPSJyWDeKOMfiiHU2VKqJ5RUwtjY+Mg4qYF+4OSHpu6oO77gVlB&#10;ifqgsS7r6WwWpiAas/kyQ8Ne35TXN0xzhCqop2Tc7vw4OQdjZdNipLETNNxhLWsZVQ5FH1mdeGPj&#10;RvFPQxYm49qOXr9+BdufAAAA//8DAFBLAwQUAAYACAAAACEAlL+bueEAAAALAQAADwAAAGRycy9k&#10;b3ducmV2LnhtbEyPUUvDMBSF3wX/Q7iCL7IlWtja2nSMiSDzRbeCr1mTNcXmpiTZVv+9d0/6dg73&#10;cO53qtXkBnY2IfYeJTzOBTCDrdc9dhKa/essBxaTQq0Gj0bCj4mwqm9vKlVqf8FPc96ljlEJxlJJ&#10;sCmNJeextcapOPejQbodfXAqkQ0d10FdqNwN/EmIBXeqR/pg1Wg21rTfu5OT4LYvH419sM3RiyLu&#10;N+vw9uXepby/m9bPwJKZ0l8YrviEDjUxHfwJdWSDhFlR0JZEYpmToESW5UtgBwnFIhPA64r/31D/&#10;AgAA//8DAFBLAQItABQABgAIAAAAIQC2gziS/gAAAOEBAAATAAAAAAAAAAAAAAAAAAAAAABbQ29u&#10;dGVudF9UeXBlc10ueG1sUEsBAi0AFAAGAAgAAAAhADj9If/WAAAAlAEAAAsAAAAAAAAAAAAAAAAA&#10;LwEAAF9yZWxzLy5yZWxzUEsBAi0AFAAGAAgAAAAhALrNbkkwAgAAUgQAAA4AAAAAAAAAAAAAAAAA&#10;LgIAAGRycy9lMm9Eb2MueG1sUEsBAi0AFAAGAAgAAAAhAJS/m7nhAAAACwEAAA8AAAAAAAAAAAAA&#10;AAAAigQAAGRycy9kb3ducmV2LnhtbFBLBQYAAAAABAAEAPMAAACYBQAAAAA=&#10;" strokecolor="#ffc000" strokeweight="2.25pt">
                <v:textbox>
                  <w:txbxContent>
                    <w:p w:rsidR="00B7757B" w:rsidRDefault="00B7757B">
                      <w:r>
                        <w:t>ENGLISH</w:t>
                      </w:r>
                    </w:p>
                    <w:p w:rsidR="00B7757B" w:rsidRDefault="00B7757B">
                      <w:r>
                        <w:t xml:space="preserve">Traditional tale: </w:t>
                      </w:r>
                    </w:p>
                    <w:p w:rsidR="00B7757B" w:rsidRDefault="00B7757B"/>
                    <w:p w:rsidR="00B7757B" w:rsidRDefault="00ED6DF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24330" cy="2429510"/>
                            <wp:effectExtent l="0" t="0" r="0" b="889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4330" cy="2429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757B" w:rsidRDefault="00B7757B">
                      <w:r>
                        <w:t xml:space="preserve">Newspaper Articles (based on Hansel and Gretel). Discuss the idea with children; are Hansel and Gretel villains or heroes?  If you were writing a newspaper, depending on your point of view would depend on the ‘angle’ you newspaper was coming from. </w:t>
                      </w:r>
                    </w:p>
                    <w:p w:rsidR="00B7757B" w:rsidRDefault="00B7757B"/>
                    <w:p w:rsidR="00B7757B" w:rsidRDefault="00B7757B">
                      <w:r>
                        <w:t>N</w:t>
                      </w:r>
                      <w:r w:rsidR="00D070F0">
                        <w:t>on Fiction</w:t>
                      </w:r>
                      <w:bookmarkStart w:id="1" w:name="_GoBack"/>
                      <w:bookmarkEnd w:id="1"/>
                      <w:r>
                        <w:t>: Chronological Report</w:t>
                      </w:r>
                    </w:p>
                    <w:p w:rsidR="00B7757B" w:rsidRDefault="00B7757B">
                      <w:r>
                        <w:t xml:space="preserve">Poetry: </w:t>
                      </w:r>
                      <w:proofErr w:type="spellStart"/>
                      <w:r>
                        <w:t>Senryu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BEEA1" wp14:editId="522E4372">
                <wp:simplePos x="0" y="0"/>
                <wp:positionH relativeFrom="column">
                  <wp:posOffset>2345055</wp:posOffset>
                </wp:positionH>
                <wp:positionV relativeFrom="paragraph">
                  <wp:posOffset>625475</wp:posOffset>
                </wp:positionV>
                <wp:extent cx="1463040" cy="2646045"/>
                <wp:effectExtent l="0" t="0" r="2286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64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7B" w:rsidRDefault="00B775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</w:t>
                            </w:r>
                          </w:p>
                          <w:p w:rsidR="00B7757B" w:rsidRPr="0041740B" w:rsidRDefault="00B7757B">
                            <w:r w:rsidRPr="0041740B">
                              <w:t>What does worship mean? – Why are heroes and villains worshipped?</w:t>
                            </w:r>
                            <w:r w:rsidR="006633DD" w:rsidRPr="0041740B">
                              <w:t xml:space="preserve"> </w:t>
                            </w:r>
                            <w:r w:rsidRPr="0041740B">
                              <w:t xml:space="preserve">(Relate to Spartans, Greek Gods and Persians). Who is considered a hero? A villain? </w:t>
                            </w:r>
                          </w:p>
                          <w:p w:rsidR="00B7757B" w:rsidRPr="0041740B" w:rsidRDefault="00B7757B">
                            <w:r w:rsidRPr="0041740B">
                              <w:t xml:space="preserve">What do we mean by commitment?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BEEA1" id="Text Box 3" o:spid="_x0000_s1027" type="#_x0000_t202" style="position:absolute;margin-left:184.65pt;margin-top:49.25pt;width:115.2pt;height:20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+lJOAIAAGQEAAAOAAAAZHJzL2Uyb0RvYy54bWysVNtu2zAMfR+wfxD0vthJnawz6hRdug4D&#10;ugvQ7gMYWbaFyaImKbG7ry8lp2m6AXsY5gdBFKnDw0PKF5djr9leOq/QVHw+yzmTRmCtTFvx7/c3&#10;b8458wFMDRqNrPiD9Pxy/frVxWBLucAOdS0dIxDjy8FWvAvBllnmRSd78DO00pCzQddDINO1We1g&#10;IPReZ4s8X2UDuto6FNJ7Or2enHyd8JtGivC1abwMTFecuIW0urRu45qtL6BsHdhOiQMN+AcWPShD&#10;SY9Q1xCA7Zz6A6pXwqHHJswE9hk2jRIy1UDVzPPfqrnrwMpUC4nj7VEm//9gxZf9N8dUXfEzzgz0&#10;1KJ7OQb2Hkd2FtUZrC8p6M5SWBjpmLqcKvX2FsUPzwxuOjCtvHIOh05CTezm8WZ2cnXC8RFkO3zG&#10;mtLALmACGhvXR+lIDEbo1KWHY2ciFRFTFquzvCCXIN9iVazyYplyQPl03TofPkrsWdxU3FHrEzzs&#10;b32IdKB8ConZPGpV3yitk+Ha7UY7tgcak5v0HdBfhGnDBkq/LHJiArqliRfBTWr8BW6TU/zE4AVc&#10;rwLNvlZ9xc8pZAqCMmr4wdR0AcoASk97oq/NQdSo46RoGLdj6l5SPAq+xfqBVHY4jTo9Tdp06H5x&#10;NtCYV9z/3IGTnOlPhjr1bl5EWUMyiuXbBRnu1LM99YARBFXxQOWn7SZMb2lnnWo7yjTNhsEr6m6j&#10;ku7PrA70aZRTOw7PLr6VUztFPf8c1o8AAAD//wMAUEsDBBQABgAIAAAAIQCpm70h4AAAAAoBAAAP&#10;AAAAZHJzL2Rvd25yZXYueG1sTI/BSsNAEIbvgu+wjODNbtqQ2k2zKVIQPIlWwfY2zY5JMLsbsps2&#10;fXvHk73NMB//fH+xmWwnTjSE1jsN81kCglzlTetqDZ8fzw8rECGiM9h5RxouFGBT3t4UmBt/du90&#10;2sVacIgLOWpoYuxzKUPVkMUw8z05vn37wWLkdailGfDM4baTiyRZSout4w8N9rRtqPrZjVbDW3WZ&#10;4mG/35qovvAF6dV36aj1/d30tAYRaYr/MPzpszqU7HT0ozNBdBrSpUoZ1aBWGQgGMqUeQRx5mGcL&#10;kGUhryuUvwAAAP//AwBQSwECLQAUAAYACAAAACEAtoM4kv4AAADhAQAAEwAAAAAAAAAAAAAAAAAA&#10;AAAAW0NvbnRlbnRfVHlwZXNdLnhtbFBLAQItABQABgAIAAAAIQA4/SH/1gAAAJQBAAALAAAAAAAA&#10;AAAAAAAAAC8BAABfcmVscy8ucmVsc1BLAQItABQABgAIAAAAIQBE++lJOAIAAGQEAAAOAAAAAAAA&#10;AAAAAAAAAC4CAABkcnMvZTJvRG9jLnhtbFBLAQItABQABgAIAAAAIQCpm70h4AAAAAoBAAAPAAAA&#10;AAAAAAAAAAAAAJIEAABkcnMvZG93bnJldi54bWxQSwUGAAAAAAQABADzAAAAnwUAAAAA&#10;" strokecolor="#ffc000" strokeweight="2pt">
                <v:textbox>
                  <w:txbxContent>
                    <w:p w:rsidR="00B7757B" w:rsidRDefault="00B775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</w:t>
                      </w:r>
                    </w:p>
                    <w:p w:rsidR="00B7757B" w:rsidRPr="0041740B" w:rsidRDefault="00B7757B">
                      <w:r w:rsidRPr="0041740B">
                        <w:t>What does worship mean? – Why are heroes and villains worshipped?</w:t>
                      </w:r>
                      <w:r w:rsidR="006633DD" w:rsidRPr="0041740B">
                        <w:t xml:space="preserve"> </w:t>
                      </w:r>
                      <w:r w:rsidRPr="0041740B">
                        <w:t xml:space="preserve">(Relate to Spartans, Greek Gods and Persians). Who is considered a hero? A villain? </w:t>
                      </w:r>
                    </w:p>
                    <w:p w:rsidR="00B7757B" w:rsidRPr="0041740B" w:rsidRDefault="00B7757B">
                      <w:r w:rsidRPr="0041740B">
                        <w:t xml:space="preserve">What do we mean by commitment?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DE45A7" wp14:editId="1122FE53">
                <wp:simplePos x="0" y="0"/>
                <wp:positionH relativeFrom="column">
                  <wp:posOffset>2343150</wp:posOffset>
                </wp:positionH>
                <wp:positionV relativeFrom="paragraph">
                  <wp:posOffset>-514350</wp:posOffset>
                </wp:positionV>
                <wp:extent cx="6978015" cy="971550"/>
                <wp:effectExtent l="19050" t="19050" r="1333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971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57B" w:rsidRPr="00505DDE" w:rsidRDefault="00B7757B" w:rsidP="00227A7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Who were the Ancient Greeks</w:t>
                            </w:r>
                            <w:r w:rsidRPr="00505DDE">
                              <w:rPr>
                                <w:sz w:val="72"/>
                                <w:szCs w:val="72"/>
                              </w:rPr>
                              <w:t xml:space="preserve">?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(Y4)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E45A7" id="Text Box 1" o:spid="_x0000_s1028" type="#_x0000_t202" style="position:absolute;margin-left:184.5pt;margin-top:-40.5pt;width:549.4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mRzAIAALEFAAAOAAAAZHJzL2Uyb0RvYy54bWysVN9vmzAQfp+0/8HyewokJCSopEpoMk3q&#10;fkjttGcHG7BmbGY7gW7a/76zaTK67mGalkjIZ58/f3f33V3f9I1AJ6YNVzLD0VWIEZOFolxWGf70&#10;sJ8sMTKWSEqEkizDj8zgm/XrV9ddm7KpqpWgTCMAkSbt2gzX1rZpEJiiZg0xV6plEg5LpRtiwdRV&#10;QDXpAL0RwTQMF0GnNG21KpgxsHs7HOK1xy9LVtgPZWmYRSLDwM36r/bfg/sG62uSVpq0NS+eaJB/&#10;YNEQLuHRC9QtsQQdNX8B1fBCK6NKe1WoJlBlyQvmY4BoovC3aO5r0jIfCyTHtJc0mf8HW7w/fdSI&#10;U6gdRpI0UKIH1lu0VT2KXHa61qTgdN+Cm+1h23m6SE17p4ovBkmV10RWbKO16mpGKLDzN4PR1QHH&#10;OJBD905ReIYcrfJAfakbBwjJQIAOVXq8VMZRKWBzsUqWYTTHqICzVRLN5750AUnPt1tt7BumGuQW&#10;GdZQeY9OTnfGQhzgenbx7JXgdM+F8IauDrnQ6ERAJXv4hWd0M3YTEnUZnkUJPI6IqEDwhdVDMsZ+&#10;5jlcHv4ZruEWpC94k+EluAxOJHUp3EnqhWkJF8Ma6AvpuDIv6iEmsHoLS78PmfKC+77Zz8Mkni0n&#10;STKfTeLZLpxsl/t8ssmjxSLZbfPtLvrhWEdxWnNKmdx5THPWfxT/nb6eOnFQ7qUDLgQdK3WEGO9r&#10;2iHKXVlm89UUhEY5tOA0GaIepRJpZT9zW3vhOxE4jGfpXC7c3wkTMnJB99bo4eBFbINHD6mCe+es&#10;eYU6UQ7ytP2h960wPQv/oOgjSBZYeV3CnINFrfQ3jDqYGRk2X49EM4zEWwmyX0Vx7IaMN+J5MgVD&#10;j08O4xMiC4DKsAUx+WVuh8F0bDWvanhpaDSpNtAqJfcqdj01sIJInAFzwcf0NMPc4Bnb3uvXpF3/&#10;BAAA//8DAFBLAwQUAAYACAAAACEAUPgEwOAAAAALAQAADwAAAGRycy9kb3ducmV2LnhtbEyPwU7D&#10;MBBE70j8g7WVuLVOW5S0aZyqIHFBSKiBD9jGSxI1Xke20wa+HvcEt1nNaPZNsZ9MLy7kfGdZwXKR&#10;gCCure64UfD58TLfgPABWWNvmRR8k4d9eX9XYK7tlY90qUIjYgn7HBW0IQy5lL5uyaBf2IE4el/W&#10;GQzxdI3UDq+x3PRylSSpNNhx/NDiQM8t1edqNAqO57cngxmHKuX1ePgZ390rSqUeZtNhByLQFP7C&#10;cMOP6FBGppMdWXvRK1in27glKJhvllHcEo9ptgVxUpCtEpBlIf9vKH8BAAD//wMAUEsBAi0AFAAG&#10;AAgAAAAhALaDOJL+AAAA4QEAABMAAAAAAAAAAAAAAAAAAAAAAFtDb250ZW50X1R5cGVzXS54bWxQ&#10;SwECLQAUAAYACAAAACEAOP0h/9YAAACUAQAACwAAAAAAAAAAAAAAAAAvAQAAX3JlbHMvLnJlbHNQ&#10;SwECLQAUAAYACAAAACEAywsZkcwCAACxBQAADgAAAAAAAAAAAAAAAAAuAgAAZHJzL2Uyb0RvYy54&#10;bWxQSwECLQAUAAYACAAAACEAUPgEwOAAAAALAQAADwAAAAAAAAAAAAAAAAAmBQAAZHJzL2Rvd25y&#10;ZXYueG1sUEsFBgAAAAAEAAQA8wAAADMGAAAAAA==&#10;" fillcolor="yellow" strokecolor="#ffc000" strokeweight="2.5pt">
                <v:shadow color="#868686"/>
                <v:textbox>
                  <w:txbxContent>
                    <w:p w:rsidR="00B7757B" w:rsidRPr="00505DDE" w:rsidRDefault="00B7757B" w:rsidP="00227A7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Who were the Ancient Greeks</w:t>
                      </w:r>
                      <w:r w:rsidRPr="00505DDE">
                        <w:rPr>
                          <w:sz w:val="72"/>
                          <w:szCs w:val="72"/>
                        </w:rPr>
                        <w:t xml:space="preserve">? </w:t>
                      </w:r>
                      <w:r>
                        <w:rPr>
                          <w:sz w:val="72"/>
                          <w:szCs w:val="72"/>
                        </w:rPr>
                        <w:t>(Y4)</w:t>
                      </w:r>
                    </w:p>
                  </w:txbxContent>
                </v:textbox>
              </v:shape>
            </w:pict>
          </mc:Fallback>
        </mc:AlternateContent>
      </w:r>
    </w:p>
    <w:p w:rsidR="00B7757B" w:rsidRPr="00B7757B" w:rsidRDefault="00B7757B" w:rsidP="00B775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784F3" wp14:editId="7D041F63">
                <wp:simplePos x="0" y="0"/>
                <wp:positionH relativeFrom="column">
                  <wp:posOffset>4000500</wp:posOffset>
                </wp:positionH>
                <wp:positionV relativeFrom="paragraph">
                  <wp:posOffset>305436</wp:posOffset>
                </wp:positionV>
                <wp:extent cx="5320665" cy="1257300"/>
                <wp:effectExtent l="0" t="0" r="1333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6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7B" w:rsidRDefault="002B6B1F" w:rsidP="00B775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  <w:r w:rsidR="00B7757B" w:rsidRPr="003075E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– </w:t>
                            </w:r>
                          </w:p>
                          <w:p w:rsidR="002B6B1F" w:rsidRPr="002B6B1F" w:rsidRDefault="002B6B1F" w:rsidP="00B7757B">
                            <w:r>
                              <w:t>Is the internet a safe place for people? What ‘villains’ may you encounter on the internet? Create a safety poster on how to stay safe online? (Link with PSHCE).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784F3" id="Text Box 8" o:spid="_x0000_s1029" type="#_x0000_t202" style="position:absolute;margin-left:315pt;margin-top:24.05pt;width:418.9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5HEOAIAAGQEAAAOAAAAZHJzL2Uyb0RvYy54bWysVNtu2zAMfR+wfxD0vti5tjPqFF26DAO6&#10;C9DuAxRZtoXJokYpsbuvLyWnWdYBexjmB0GUqEPyHNJX10Nn2EGh12BLPp3knCkrodK2Kfm3h+2b&#10;S858ELYSBqwq+aPy/Hr9+tVV7wo1gxZMpZARiPVF70rehuCKLPOyVZ3wE3DK0mUN2IlAJjZZhaIn&#10;9M5kszxfZT1g5RCk8p5Ob8dLvk74da1k+FLXXgVmSk65hbRiWndxzdZXomhQuFbLYxriH7LohLYU&#10;9AR1K4Jge9R/QHVaIniow0RCl0Fda6lSDVTNNH9RzX0rnEq1EDnenWjy/w9Wfj58RaarkpNQVnQk&#10;0YMaAnsHA7uM7PTOF+R078gtDHRMKqdKvbsD+d0zC5tW2EbdIELfKlFRdtP4Mjt7OuL4CLLrP0FF&#10;YcQ+QAIaauwidUQGI3RS6fGkTExF0uFyPstXqyVnku6ms+XFPE/aZaJ4fu7Qhw8KOhY3JUeSPsGL&#10;w50PMR1RPLvEaB6MrrbamGRgs9sYZAdBbbJNX6rghZuxrC/5bLmg4EyYhjpeBhzZ+AvcJj8l+1vU&#10;TgfqfaM7Ip9cRidRRA7f2yp1ZhDajHtK39gjqZHHkdEw7Iak3vxZqx1Uj8QywtjqNJq0aQF/ctZT&#10;m5fc/9gLVJyZj5aUejtdLOJcJGOxvJiRgec3u/MbYSVBlTxQ+Wm7CeMs7R3qpqVIY29YuCF1a514&#10;j20wZnVMn1o5yXEcuzgr53by+vVzWD8BAAD//wMAUEsDBBQABgAIAAAAIQCtt+Ca4AAAAAsBAAAP&#10;AAAAZHJzL2Rvd25yZXYueG1sTI9PS8NAFMTvgt9heYI3u0kbYhvzUqQgeBJbBevtNftMgvsnZDdt&#10;+u3dnupxmGHmN+V6MlocefCdswjpLAHBtnaqsw3C58fLwxKED2QVaWcZ4cwe1tXtTUmFcie75eMu&#10;NCKWWF8QQhtCX0jp65YN+Znr2Ubvxw2GQpRDI9VAp1hutJwnSS4NdTYutNTzpuX6dzcahPf6PIXv&#10;/X6jwuqLXonfnF6MiPd30/MTiMBTuIbhgh/RoYpMBzda5YVGyBdJ/BIQsmUK4hLI8scViAPCPMtT&#10;kFUp/3+o/gAAAP//AwBQSwECLQAUAAYACAAAACEAtoM4kv4AAADhAQAAEwAAAAAAAAAAAAAAAAAA&#10;AAAAW0NvbnRlbnRfVHlwZXNdLnhtbFBLAQItABQABgAIAAAAIQA4/SH/1gAAAJQBAAALAAAAAAAA&#10;AAAAAAAAAC8BAABfcmVscy8ucmVsc1BLAQItABQABgAIAAAAIQDl55HEOAIAAGQEAAAOAAAAAAAA&#10;AAAAAAAAAC4CAABkcnMvZTJvRG9jLnhtbFBLAQItABQABgAIAAAAIQCtt+Ca4AAAAAsBAAAPAAAA&#10;AAAAAAAAAAAAAJIEAABkcnMvZG93bnJldi54bWxQSwUGAAAAAAQABADzAAAAnwUAAAAA&#10;" strokecolor="#ffc000" strokeweight="2pt">
                <v:textbox>
                  <w:txbxContent>
                    <w:p w:rsidR="00B7757B" w:rsidRDefault="002B6B1F" w:rsidP="00B775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  <w:r w:rsidR="00B7757B" w:rsidRPr="003075E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– </w:t>
                      </w:r>
                    </w:p>
                    <w:p w:rsidR="002B6B1F" w:rsidRPr="002B6B1F" w:rsidRDefault="002B6B1F" w:rsidP="00B7757B">
                      <w:r>
                        <w:t>Is the internet a safe place for people? What ‘villains’ may you encounter on the internet? Create a safety poster on how to stay safe online? (Link with PSHCE).</w:t>
                      </w:r>
                    </w:p>
                  </w:txbxContent>
                </v:textbox>
              </v:shape>
            </w:pict>
          </mc:Fallback>
        </mc:AlternateContent>
      </w:r>
    </w:p>
    <w:p w:rsidR="00B7757B" w:rsidRPr="00B7757B" w:rsidRDefault="00B7757B" w:rsidP="00B7757B"/>
    <w:p w:rsidR="00B7757B" w:rsidRPr="00B7757B" w:rsidRDefault="00B7757B" w:rsidP="00B7757B"/>
    <w:p w:rsidR="00B7757B" w:rsidRPr="00B7757B" w:rsidRDefault="00B7757B" w:rsidP="00B7757B"/>
    <w:p w:rsidR="00B7757B" w:rsidRPr="00B7757B" w:rsidRDefault="00B7757B" w:rsidP="00B7757B"/>
    <w:p w:rsidR="00B7757B" w:rsidRPr="00B7757B" w:rsidRDefault="00B7757B" w:rsidP="00B775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1A7EE" wp14:editId="55B45609">
                <wp:simplePos x="0" y="0"/>
                <wp:positionH relativeFrom="column">
                  <wp:posOffset>4000500</wp:posOffset>
                </wp:positionH>
                <wp:positionV relativeFrom="paragraph">
                  <wp:posOffset>78740</wp:posOffset>
                </wp:positionV>
                <wp:extent cx="5320665" cy="12573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6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B1F" w:rsidRDefault="006633DD" w:rsidP="00B775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Discrete </w:t>
                            </w:r>
                            <w:r w:rsidR="002B6B1F">
                              <w:rPr>
                                <w:b/>
                              </w:rPr>
                              <w:t>Science – ‘What makes the world so bright?’</w:t>
                            </w:r>
                          </w:p>
                          <w:p w:rsidR="002B6B1F" w:rsidRPr="002B6B1F" w:rsidRDefault="002B6B1F" w:rsidP="00B7757B">
                            <w:r w:rsidRPr="002B6B1F">
                              <w:t>Children will recognise that they need light in order to see things and that dark is the absence of light.</w:t>
                            </w:r>
                          </w:p>
                          <w:p w:rsidR="002B6B1F" w:rsidRPr="002B6B1F" w:rsidRDefault="002B6B1F" w:rsidP="002B6B1F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2B6B1F">
                              <w:rPr>
                                <w:rFonts w:cstheme="minorHAnsi"/>
                                <w:bCs/>
                                <w:szCs w:val="24"/>
                              </w:rPr>
                              <w:t>Explain the difference between transparent, translucent and opaque.</w:t>
                            </w:r>
                          </w:p>
                          <w:p w:rsidR="002B6B1F" w:rsidRPr="003075E0" w:rsidRDefault="002B6B1F" w:rsidP="00B7757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1A7EE" id="Text Box 9" o:spid="_x0000_s1030" type="#_x0000_t202" style="position:absolute;margin-left:315pt;margin-top:6.2pt;width:418.9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UXOgIAAGQEAAAOAAAAZHJzL2Uyb0RvYy54bWysVNtu2zAMfR+wfxD0vthJk7Q14hRdugwD&#10;ugvQ7gMYWbaFyZJGKbG7rx8lp1nWAXsY5gdBlKhD8hzSq5uh0+wg0StrSj6d5JxJI2ylTFPyr4/b&#10;N1ec+QCmAm2NLPmT9Pxm/frVqneFnNnW6koiIxDji96VvA3BFVnmRSs78BPrpKHL2mIHgUxssgqh&#10;J/ROZ7M8X2a9xcqhFdJ7Or0bL/k64de1FOFzXXsZmC455RbSimndxTVbr6BoEFyrxDEN+IcsOlCG&#10;gp6g7iAA26P6A6pTAq23dZgI22W2rpWQqQaqZpq/qOahBSdTLUSOdyea/P+DFZ8OX5CpquTXnBno&#10;SKJHOQT21g7sOrLTO1+Q04MjtzDQMamcKvXu3opvnhm7acE08hbR9q2EirKbxpfZ2dMRx0eQXf/R&#10;VhQG9sEmoKHGLlJHZDBCJ5WeTsrEVAQdLi5m+XK54EzQ3XS2uLzIk3YZFM/PHfrwXtqOxU3JkaRP&#10;8HC49yGmA8WzS4zmrVbVVmmdDGx2G43sANQm2/SlCl64acP6ks8WcwrOQDfU8SLgyMZf4Db5Kdnf&#10;onYqUO9r1ZX8ilxGJygih+9MlTozgNLjntLX5khq5HFkNAy7Iak3f9ZqZ6snYhnt2Oo0mrRpLf7g&#10;rKc2L7n/vgeUnOkPhpS6ns7ncS6SMV9czsjA85vd+Q0YQVAlD1R+2m7COEt7h6ppKdLYG8bekrq1&#10;SrzHNhizOqZPrZzkOI5dnJVzO3n9+jmsfwIAAP//AwBQSwMEFAAGAAgAAAAhAA+xXoDgAAAACwEA&#10;AA8AAABkcnMvZG93bnJldi54bWxMj0FLw0AUhO+C/2F5gje72zTENmZTpCB4Eq2C7e01+0yC2bch&#10;u2nTf+/2ZI/DDDPfFOvJduJIg28da5jPFAjiypmWaw1fny8PSxA+IBvsHJOGM3lYl7c3BebGnfiD&#10;jttQi1jCPkcNTQh9LqWvGrLoZ64njt6PGyyGKIdamgFPsdx2MlEqkxZbjgsN9rRpqPrdjlbDe3We&#10;wn6325iw+sZXpDfXLUat7++m5ycQgabwH4YLfkSHMjId3MjGi05DtlDxS4hGkoK4BNLscQXioCGZ&#10;qxRkWcjrD+UfAAAA//8DAFBLAQItABQABgAIAAAAIQC2gziS/gAAAOEBAAATAAAAAAAAAAAAAAAA&#10;AAAAAABbQ29udGVudF9UeXBlc10ueG1sUEsBAi0AFAAGAAgAAAAhADj9If/WAAAAlAEAAAsAAAAA&#10;AAAAAAAAAAAALwEAAF9yZWxzLy5yZWxzUEsBAi0AFAAGAAgAAAAhAPRE9Rc6AgAAZAQAAA4AAAAA&#10;AAAAAAAAAAAALgIAAGRycy9lMm9Eb2MueG1sUEsBAi0AFAAGAAgAAAAhAA+xXoDgAAAACwEAAA8A&#10;AAAAAAAAAAAAAAAAlAQAAGRycy9kb3ducmV2LnhtbFBLBQYAAAAABAAEAPMAAAChBQAAAAA=&#10;" strokecolor="#ffc000" strokeweight="2pt">
                <v:textbox>
                  <w:txbxContent>
                    <w:p w:rsidR="002B6B1F" w:rsidRDefault="006633DD" w:rsidP="00B775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Discrete </w:t>
                      </w:r>
                      <w:r w:rsidR="002B6B1F">
                        <w:rPr>
                          <w:b/>
                        </w:rPr>
                        <w:t>Science – ‘What makes the world so bright?’</w:t>
                      </w:r>
                    </w:p>
                    <w:p w:rsidR="002B6B1F" w:rsidRPr="002B6B1F" w:rsidRDefault="002B6B1F" w:rsidP="00B7757B">
                      <w:r w:rsidRPr="002B6B1F">
                        <w:t>Children will recognise that they need light in order to see things and that dark is the absence of light.</w:t>
                      </w:r>
                    </w:p>
                    <w:p w:rsidR="002B6B1F" w:rsidRPr="002B6B1F" w:rsidRDefault="002B6B1F" w:rsidP="002B6B1F">
                      <w:pPr>
                        <w:rPr>
                          <w:rFonts w:cstheme="minorHAnsi"/>
                          <w:szCs w:val="24"/>
                        </w:rPr>
                      </w:pPr>
                      <w:r w:rsidRPr="002B6B1F">
                        <w:rPr>
                          <w:rFonts w:cstheme="minorHAnsi"/>
                          <w:bCs/>
                          <w:szCs w:val="24"/>
                        </w:rPr>
                        <w:t>Explain the difference between transparent, translucent and opaque.</w:t>
                      </w:r>
                    </w:p>
                    <w:p w:rsidR="002B6B1F" w:rsidRPr="003075E0" w:rsidRDefault="002B6B1F" w:rsidP="00B7757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757B" w:rsidRPr="00B7757B" w:rsidRDefault="00B7757B" w:rsidP="00B7757B"/>
    <w:p w:rsidR="00B7757B" w:rsidRPr="00B7757B" w:rsidRDefault="00B7757B" w:rsidP="00B7757B"/>
    <w:p w:rsidR="00B7757B" w:rsidRPr="00B7757B" w:rsidRDefault="00B7757B" w:rsidP="00B7757B"/>
    <w:p w:rsidR="00B7757B" w:rsidRPr="00B7757B" w:rsidRDefault="00ED6DF0" w:rsidP="00B775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A3B5B4" wp14:editId="667E88D7">
                <wp:simplePos x="0" y="0"/>
                <wp:positionH relativeFrom="column">
                  <wp:posOffset>7328848</wp:posOffset>
                </wp:positionH>
                <wp:positionV relativeFrom="paragraph">
                  <wp:posOffset>222004</wp:posOffset>
                </wp:positionV>
                <wp:extent cx="1982934" cy="1364776"/>
                <wp:effectExtent l="0" t="0" r="17780" b="260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934" cy="1364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DF0" w:rsidRDefault="00ED6DF0" w:rsidP="00ED6D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Discrete Subjects-</w:t>
                            </w:r>
                          </w:p>
                          <w:p w:rsidR="00ED6DF0" w:rsidRDefault="00ED6DF0" w:rsidP="00ED6DF0">
                            <w:r>
                              <w:t>French</w:t>
                            </w:r>
                          </w:p>
                          <w:p w:rsidR="00ED6DF0" w:rsidRDefault="00ED6DF0" w:rsidP="00ED6DF0">
                            <w:r>
                              <w:t xml:space="preserve">PE </w:t>
                            </w:r>
                          </w:p>
                          <w:p w:rsidR="00ED6DF0" w:rsidRPr="00ED6DF0" w:rsidRDefault="00ED6DF0" w:rsidP="00ED6DF0">
                            <w:r>
                              <w:t>PSHE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3B5B4" id="Text Box 11" o:spid="_x0000_s1031" type="#_x0000_t202" style="position:absolute;margin-left:577.05pt;margin-top:17.5pt;width:156.15pt;height:10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GiPAIAAGYEAAAOAAAAZHJzL2Uyb0RvYy54bWysVNtu2zAMfR+wfxD0vjpJ05tRp+jSdRjQ&#10;XYB2H8DIsi1MFjVKid19/Sg57dIN2MMwPwiiRB0eHpK+vBp7K3aagkFXyfnRTArtFNbGtZX8+nD7&#10;5lyKEMHVYNHpSj7qIK9Wr19dDr7UC+zQ1poEg7hQDr6SXYy+LIqgOt1DOEKvHV82SD1ENqktaoKB&#10;0XtbLGaz02JAqj2h0iHw6c10KVcZv2m0ip+bJugobCWZW8wr5XWT1mJ1CWVL4Duj9jTgH1j0YBwH&#10;fYa6gQhiS+YPqN4owoBNPFLYF9g0RumcA2czn/2WzX0HXudcWJzgn2UK/w9Wfdp9IWFqrt1cCgc9&#10;1+hBj1G8xVHwEesz+FCy271nxzjyOfvmXIO/Q/UtCIfrDlyrr4lw6DTUzC+/LA6eTjghgWyGj1hz&#10;HNhGzEBjQ30Sj+UQjM51enyuTeKiUsiL88XF8VIKxXfz49Pl2dlpYldA+fTcU4jvNfYibSpJXPwM&#10;D7u7ECfXJ5cULaA19a2xNhvUbtaWxA64UW7zt0d/4WadGCq5OFnOmCTYlnteRZrU+Avcesb+E4MX&#10;cL2J3P3W9JU8Z5fJCcqk4TtX8wMoIxg77TlT6zjhJGrScVI0jpsx1+/kqVYbrB9ZZcKp2Xk4edMh&#10;/ZBi4EavZPi+BdJS2A+OK3UxXy7TZGRjeXK2YIMObzaHN+AUQ1Uycvp5u47TNG09mbbjSFNvOLzm&#10;6jYm654YT6z29LmZc+X2g5em5dDOXr9+D6ufAAAA//8DAFBLAwQUAAYACAAAACEAgrW1wOAAAAAM&#10;AQAADwAAAGRycy9kb3ducmV2LnhtbEyPQUvDQBCF74L/YRnBm92kTYOJ2RQpCJ5Eq2C9TbNjEtyd&#10;DdlNm/57tyc9PubjzfeqzWyNONLoe8cK0kUCgrhxuudWwcf70909CB+QNRrHpOBMHjb19VWFpXYn&#10;fqPjLrQilrAvUUEXwlBK6ZuOLPqFG4jj7duNFkOMYyv1iKdYbo1cJkkuLfYcP3Q40Laj5mc3WQWv&#10;zXkOX/v9VofiE5+RXpxZTUrd3syPDyACzeEPhot+VIc6Oh3cxNoLE3O6ztLIKlit46gLkeV5BuKg&#10;YJkVBci6kv9H1L8AAAD//wMAUEsBAi0AFAAGAAgAAAAhALaDOJL+AAAA4QEAABMAAAAAAAAAAAAA&#10;AAAAAAAAAFtDb250ZW50X1R5cGVzXS54bWxQSwECLQAUAAYACAAAACEAOP0h/9YAAACUAQAACwAA&#10;AAAAAAAAAAAAAAAvAQAAX3JlbHMvLnJlbHNQSwECLQAUAAYACAAAACEAb5nhojwCAABmBAAADgAA&#10;AAAAAAAAAAAAAAAuAgAAZHJzL2Uyb0RvYy54bWxQSwECLQAUAAYACAAAACEAgrW1wOAAAAAMAQAA&#10;DwAAAAAAAAAAAAAAAACWBAAAZHJzL2Rvd25yZXYueG1sUEsFBgAAAAAEAAQA8wAAAKMFAAAAAA==&#10;" strokecolor="#ffc000" strokeweight="2pt">
                <v:textbox>
                  <w:txbxContent>
                    <w:p w:rsidR="00ED6DF0" w:rsidRDefault="00ED6DF0" w:rsidP="00ED6D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Discrete Subjects-</w:t>
                      </w:r>
                    </w:p>
                    <w:p w:rsidR="00ED6DF0" w:rsidRDefault="00ED6DF0" w:rsidP="00ED6DF0">
                      <w:r>
                        <w:t>French</w:t>
                      </w:r>
                    </w:p>
                    <w:p w:rsidR="00ED6DF0" w:rsidRDefault="00ED6DF0" w:rsidP="00ED6DF0">
                      <w:r>
                        <w:t xml:space="preserve">PE </w:t>
                      </w:r>
                    </w:p>
                    <w:p w:rsidR="00ED6DF0" w:rsidRPr="00ED6DF0" w:rsidRDefault="00ED6DF0" w:rsidP="00ED6DF0">
                      <w:r>
                        <w:t>PSHE</w:t>
                      </w:r>
                    </w:p>
                  </w:txbxContent>
                </v:textbox>
              </v:shape>
            </w:pict>
          </mc:Fallback>
        </mc:AlternateContent>
      </w:r>
      <w:r w:rsidR="00B775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D1B39" wp14:editId="079A4023">
                <wp:simplePos x="0" y="0"/>
                <wp:positionH relativeFrom="column">
                  <wp:posOffset>2362200</wp:posOffset>
                </wp:positionH>
                <wp:positionV relativeFrom="paragraph">
                  <wp:posOffset>198120</wp:posOffset>
                </wp:positionV>
                <wp:extent cx="4838700" cy="2646045"/>
                <wp:effectExtent l="0" t="0" r="19050" b="209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64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7B" w:rsidRDefault="00B7757B" w:rsidP="00B775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</w:t>
                            </w:r>
                            <w:r w:rsidRPr="003075E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</w:p>
                          <w:p w:rsidR="006633DD" w:rsidRDefault="006633DD" w:rsidP="00B7757B">
                            <w:r>
                              <w:t>We will discuss where Greeks are placed in period of history in relation to topics already covered in school (Victorians and Romans).</w:t>
                            </w:r>
                          </w:p>
                          <w:p w:rsidR="00B7757B" w:rsidRPr="002B6B1F" w:rsidRDefault="00B7757B" w:rsidP="00B7757B">
                            <w:r w:rsidRPr="002B6B1F">
                              <w:t>Children will study Ancient Greeks and will look at their achievements through time and how they had a huge influence on the western world.</w:t>
                            </w:r>
                          </w:p>
                          <w:p w:rsidR="00B7757B" w:rsidRPr="002B6B1F" w:rsidRDefault="00B7757B" w:rsidP="00B7757B">
                            <w:r w:rsidRPr="002B6B1F">
                              <w:t>Therefore children will be able to create events from the past which helped shape history.</w:t>
                            </w:r>
                          </w:p>
                          <w:p w:rsidR="00B7757B" w:rsidRPr="002B6B1F" w:rsidRDefault="00B7757B" w:rsidP="00B7757B">
                            <w:r w:rsidRPr="002B6B1F">
                              <w:t xml:space="preserve">They will also look at the Spartans and how they were regarded as heroes – this will link to the children recognising wealth. Can they create two version of events from a soldier and a poor </w:t>
                            </w:r>
                            <w:proofErr w:type="gramStart"/>
                            <w:r w:rsidRPr="002B6B1F">
                              <w:t>person.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D1B39" id="Text Box 7" o:spid="_x0000_s1032" type="#_x0000_t202" style="position:absolute;margin-left:186pt;margin-top:15.6pt;width:381pt;height:20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mKOQIAAGQEAAAOAAAAZHJzL2Uyb0RvYy54bWysVNtu2zAMfR+wfxD0vtrJ3CQz6hRdug4D&#10;ugvQ7gMYWbaFyaImKbG7ry8lp2m6AXsY5gdBEqnDw0PSF5djr9leOq/QVHx2lnMmjcBambbi3+9v&#10;3qw48wFMDRqNrPiD9Pxy/frVxWBLOccOdS0dIxDjy8FWvAvBllnmRSd78GdopSFjg66HQEfXZrWD&#10;gdB7nc3zfJEN6GrrUEjv6fZ6MvJ1wm8aKcLXpvEyMF1x4hbS6tK6jWu2voCydWA7JQ404B9Y9KAM&#10;BT1CXUMAtnPqD6heCYcem3AmsM+waZSQKQfKZpb/ls1dB1amXEgcb48y+f8HK77svzmm6oovOTPQ&#10;U4nu5RjYexzZMqozWF+S050ltzDSNVU5ZertLYofnhncdGBaeeUcDp2EmtjN4svs5OmE4yPIdviM&#10;NYWBXcAENDauj9KRGIzQqUoPx8pEKoIui9Xb1TInkyDbfFEs8uI8xYDy6bl1PnyU2LO4qbij0id4&#10;2N/6EOlA+eQSo3nUqr5RWqeDa7cb7dgeqE1u0ndAf+GmDRso/HkRmYBuqeNFcJMaf4Hb5OQ/MXgB&#10;16tAva9VX/EVuUxOUEYNP5iaHkAZQOlpT/S1OYgadZwUDeN2TNVbxABR8C3WD6Syw6nVaTRp06H7&#10;xdlAbV5x/3MHTnKmPxmq1LtZUcS5SIfifDmngzu1bE8tYARBVTxQ+mm7CdMs7axTbUeRpt4weEXV&#10;bVTS/ZnVgT61cirHYezirJyek9fzz2H9CAAA//8DAFBLAwQUAAYACAAAACEA/gJHzt8AAAALAQAA&#10;DwAAAGRycy9kb3ducmV2LnhtbEyPzUvDQBDF74L/wzKCN7v5wtqYTZGC4Em0CtbbNDsmwf0I2Umb&#10;/vduT/Y2M+/x5veq9WyNONAYeu8UpIsEBLnG6961Cj4/nu8eQARGp9F4RwpOFGBdX19VWGp/dO90&#10;2HIrYogLJSromIdSytB0ZDEs/EAuaj9+tMhxHVupRzzGcGtkliT30mLv4ocOB9p01PxuJ6vgrTnN&#10;/L3bbTSvvvAF6dWbfFLq9mZ+egTBNPO/Gc74ER3qyLT3k9NBGAX5MotdOA5pBuJsSPMiXvYKimK5&#10;AllX8rJD/QcAAP//AwBQSwECLQAUAAYACAAAACEAtoM4kv4AAADhAQAAEwAAAAAAAAAAAAAAAAAA&#10;AAAAW0NvbnRlbnRfVHlwZXNdLnhtbFBLAQItABQABgAIAAAAIQA4/SH/1gAAAJQBAAALAAAAAAAA&#10;AAAAAAAAAC8BAABfcmVscy8ucmVsc1BLAQItABQABgAIAAAAIQBXEWmKOQIAAGQEAAAOAAAAAAAA&#10;AAAAAAAAAC4CAABkcnMvZTJvRG9jLnhtbFBLAQItABQABgAIAAAAIQD+AkfO3wAAAAsBAAAPAAAA&#10;AAAAAAAAAAAAAJMEAABkcnMvZG93bnJldi54bWxQSwUGAAAAAAQABADzAAAAnwUAAAAA&#10;" strokecolor="#ffc000" strokeweight="2pt">
                <v:textbox>
                  <w:txbxContent>
                    <w:p w:rsidR="00B7757B" w:rsidRDefault="00B7757B" w:rsidP="00B775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</w:t>
                      </w:r>
                      <w:r w:rsidRPr="003075E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</w:p>
                    <w:p w:rsidR="006633DD" w:rsidRDefault="006633DD" w:rsidP="00B7757B">
                      <w:r>
                        <w:t>We will discuss where Greeks are placed in period of history in relation to topics already covered in school (Victorians and Romans).</w:t>
                      </w:r>
                    </w:p>
                    <w:p w:rsidR="00B7757B" w:rsidRPr="002B6B1F" w:rsidRDefault="00B7757B" w:rsidP="00B7757B">
                      <w:r w:rsidRPr="002B6B1F">
                        <w:t>Children will study Ancient Greeks and will look at their achievements through time and how they had a huge influence on the western world.</w:t>
                      </w:r>
                    </w:p>
                    <w:p w:rsidR="00B7757B" w:rsidRPr="002B6B1F" w:rsidRDefault="00B7757B" w:rsidP="00B7757B">
                      <w:r w:rsidRPr="002B6B1F">
                        <w:t>Therefore children will be able to create events from the past which helped shape history.</w:t>
                      </w:r>
                    </w:p>
                    <w:p w:rsidR="00B7757B" w:rsidRPr="002B6B1F" w:rsidRDefault="00B7757B" w:rsidP="00B7757B">
                      <w:r w:rsidRPr="002B6B1F">
                        <w:t xml:space="preserve">They will also look at the Spartans and how they were regarded as heroes – this will link to the children recognising wealth. Can they create two version of events from a soldier and a poor </w:t>
                      </w:r>
                      <w:proofErr w:type="gramStart"/>
                      <w:r w:rsidRPr="002B6B1F">
                        <w:t>person.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7757B" w:rsidRPr="00B7757B" w:rsidRDefault="00B7757B" w:rsidP="00B7757B"/>
    <w:p w:rsidR="00B7757B" w:rsidRDefault="00B7757B" w:rsidP="00B7757B"/>
    <w:p w:rsidR="005608B9" w:rsidRDefault="00ED6DF0" w:rsidP="00B7757B">
      <w:pPr>
        <w:tabs>
          <w:tab w:val="left" w:pos="41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86AC78" wp14:editId="6C936E47">
                <wp:simplePos x="0" y="0"/>
                <wp:positionH relativeFrom="column">
                  <wp:posOffset>7328848</wp:posOffset>
                </wp:positionH>
                <wp:positionV relativeFrom="paragraph">
                  <wp:posOffset>767261</wp:posOffset>
                </wp:positionV>
                <wp:extent cx="1982470" cy="1103848"/>
                <wp:effectExtent l="0" t="0" r="17780" b="203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1103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DF0" w:rsidRDefault="00ED6DF0" w:rsidP="00ED6D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Geography-</w:t>
                            </w:r>
                          </w:p>
                          <w:p w:rsidR="00ED6DF0" w:rsidRPr="00ED6DF0" w:rsidRDefault="00ED6DF0" w:rsidP="00ED6DF0">
                            <w:r>
                              <w:t>Plan a journey to England and how the differ from past to present.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6AC78" id="Text Box 12" o:spid="_x0000_s1033" type="#_x0000_t202" style="position:absolute;margin-left:577.05pt;margin-top:60.4pt;width:156.1pt;height:8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3kOwIAAGYEAAAOAAAAZHJzL2Uyb0RvYy54bWysVNtu2zAMfR+wfxD0vtjJ0jU14hRdugwD&#10;ugvQ7gMYWbaFyZJGKbGzry8lp2m6AXsY5gdBEqnDw0PSy+uh02wv0StrSj6d5JxJI2ylTFPy7w+b&#10;NwvOfABTgbZGlvwgPb9evX617F0hZ7a1upLICMT4onclb0NwRZZ50coO/MQ6achYW+wg0BGbrELo&#10;Cb3T2SzP32W9xcqhFdJ7ur0djXyV8OtaivC1rr0MTJecuIW0Ylq3cc1WSygaBNcqcaQB/8CiA2Uo&#10;6AnqFgKwHao/oDol0Hpbh4mwXWbrWgmZcqBspvlv2dy34GTKhcTx7iST/3+w4sv+GzJVUe1mnBno&#10;qEYPcgjsvR0YXZE+vfMFud07cgwD3ZNvytW7Oyt+eGbsugXTyBtE27cSKuI3jS+zs6cjjo8g2/6z&#10;rSgO7IJNQEONXRSP5GCETnU6nGoTuYgY8moxm1+SSZBtOs3fLuaLFAOKp+cOffgobcfipuRIxU/w&#10;sL/zIdKB4sklRvNWq2qjtE4HbLZrjWwP1Cib9B3RX7hpw/qSzy7mOTEB3VDPi4CjGn+BW+fkPzJ4&#10;AdepQN2vVVfyBbmMTlBEDT+Yih5AEUDpcU/0tTmKGnUcFQ3Ddkj1u4wBouBbWx1IZbRjs9Nw0qa1&#10;+Iuznhq95P7nDlBypj8ZqtTVdD6Pk5EO84vLGR3w3LI9t4ARBFXyQOmn7TqM07RzqJqWIo29YewN&#10;VbdWSfdnVkf61MypHMfBi9Nyfk5ez7+H1SMAAAD//wMAUEsDBBQABgAIAAAAIQBoka/T3wAAAA0B&#10;AAAPAAAAZHJzL2Rvd25yZXYueG1sTI9NS8NAEIbvgv9hGcGb3SSNwcZsihQET6JVsN6m2TEJ7kfI&#10;btr03zs92du8zMP7Ua1na8SBxtB7pyBdJCDINV73rlXw+fF89wAiRHQajXek4EQB1vX1VYWl9kf3&#10;TodtbAWbuFCigi7GoZQyNB1ZDAs/kOPfjx8tRpZjK/WIRza3RmZJUkiLveOEDgfadNT8bier4K05&#10;zfF7t9vouPrCF6RXb5aTUrc389MjiEhz/IfhXJ+rQ82d9n5yOgjDOr3PU2b5yhIecUbyoliC2CvI&#10;VnkBsq7k5Yr6DwAA//8DAFBLAQItABQABgAIAAAAIQC2gziS/gAAAOEBAAATAAAAAAAAAAAAAAAA&#10;AAAAAABbQ29udGVudF9UeXBlc10ueG1sUEsBAi0AFAAGAAgAAAAhADj9If/WAAAAlAEAAAsAAAAA&#10;AAAAAAAAAAAALwEAAF9yZWxzLy5yZWxzUEsBAi0AFAAGAAgAAAAhAB72veQ7AgAAZgQAAA4AAAAA&#10;AAAAAAAAAAAALgIAAGRycy9lMm9Eb2MueG1sUEsBAi0AFAAGAAgAAAAhAGiRr9PfAAAADQEAAA8A&#10;AAAAAAAAAAAAAAAAlQQAAGRycy9kb3ducmV2LnhtbFBLBQYAAAAABAAEAPMAAAChBQAAAAA=&#10;" strokecolor="#ffc000" strokeweight="2pt">
                <v:textbox>
                  <w:txbxContent>
                    <w:p w:rsidR="00ED6DF0" w:rsidRDefault="00ED6DF0" w:rsidP="00ED6D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Geography-</w:t>
                      </w:r>
                    </w:p>
                    <w:p w:rsidR="00ED6DF0" w:rsidRPr="00ED6DF0" w:rsidRDefault="00ED6DF0" w:rsidP="00ED6DF0">
                      <w:r>
                        <w:t>Plan a journey to England and how the differ from past to present.</w:t>
                      </w:r>
                    </w:p>
                  </w:txbxContent>
                </v:textbox>
              </v:shape>
            </w:pict>
          </mc:Fallback>
        </mc:AlternateContent>
      </w:r>
      <w:r w:rsidR="00B775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A9ABE" wp14:editId="1F0F5C18">
                <wp:simplePos x="0" y="0"/>
                <wp:positionH relativeFrom="column">
                  <wp:posOffset>3318510</wp:posOffset>
                </wp:positionH>
                <wp:positionV relativeFrom="paragraph">
                  <wp:posOffset>3145790</wp:posOffset>
                </wp:positionV>
                <wp:extent cx="4523105" cy="3962400"/>
                <wp:effectExtent l="13335" t="21590" r="16510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10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7B" w:rsidRDefault="00B775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</w:t>
                            </w:r>
                          </w:p>
                          <w:p w:rsidR="00B7757B" w:rsidRPr="000B3D68" w:rsidRDefault="00B7757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3D6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Children study the ancient Greeks and the Normans through the eyes of heroes or villains from that date. </w:t>
                            </w:r>
                          </w:p>
                          <w:p w:rsidR="00B7757B" w:rsidRPr="000B3D68" w:rsidRDefault="00B7757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B3D6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Ancient Greeks</w:t>
                            </w:r>
                          </w:p>
                          <w:p w:rsidR="00B7757B" w:rsidRPr="000B3D68" w:rsidRDefault="00B7757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3D6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Hercules </w:t>
                            </w:r>
                          </w:p>
                          <w:p w:rsidR="00B7757B" w:rsidRPr="000B3D68" w:rsidRDefault="00B7757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3D68">
                              <w:rPr>
                                <w:b/>
                                <w:sz w:val="20"/>
                                <w:szCs w:val="20"/>
                              </w:rPr>
                              <w:t>Achilles</w:t>
                            </w:r>
                          </w:p>
                          <w:p w:rsidR="00B7757B" w:rsidRPr="000B3D68" w:rsidRDefault="00B7757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3D68">
                              <w:rPr>
                                <w:b/>
                                <w:sz w:val="20"/>
                                <w:szCs w:val="20"/>
                              </w:rPr>
                              <w:t>Aedeses</w:t>
                            </w:r>
                          </w:p>
                          <w:p w:rsidR="00B7757B" w:rsidRPr="000B3D68" w:rsidRDefault="00B7757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3D68">
                              <w:rPr>
                                <w:b/>
                                <w:sz w:val="20"/>
                                <w:szCs w:val="20"/>
                              </w:rPr>
                              <w:t>Jason</w:t>
                            </w:r>
                          </w:p>
                          <w:p w:rsidR="00B7757B" w:rsidRPr="000B3D68" w:rsidRDefault="00B7757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3D68">
                              <w:rPr>
                                <w:b/>
                                <w:sz w:val="20"/>
                                <w:szCs w:val="20"/>
                              </w:rPr>
                              <w:t>Perseus</w:t>
                            </w:r>
                          </w:p>
                          <w:p w:rsidR="00B7757B" w:rsidRPr="000B3D68" w:rsidRDefault="00B775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3D68">
                              <w:rPr>
                                <w:sz w:val="20"/>
                                <w:szCs w:val="20"/>
                              </w:rPr>
                              <w:t xml:space="preserve">A non-European society that contrasts with British </w:t>
                            </w:r>
                            <w:proofErr w:type="gramStart"/>
                            <w:r w:rsidRPr="000B3D68">
                              <w:rPr>
                                <w:sz w:val="20"/>
                                <w:szCs w:val="20"/>
                              </w:rPr>
                              <w:t>history :</w:t>
                            </w:r>
                            <w:proofErr w:type="gramEnd"/>
                          </w:p>
                          <w:p w:rsidR="00B7757B" w:rsidRPr="000B3D68" w:rsidRDefault="00B7757B" w:rsidP="00C809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B3D68">
                              <w:rPr>
                                <w:sz w:val="20"/>
                                <w:szCs w:val="20"/>
                              </w:rPr>
                              <w:t xml:space="preserve">Early Islamic civilisation </w:t>
                            </w:r>
                            <w:proofErr w:type="spellStart"/>
                            <w:r w:rsidRPr="000B3D68">
                              <w:rPr>
                                <w:sz w:val="20"/>
                                <w:szCs w:val="20"/>
                              </w:rPr>
                              <w:t>Bagdhad</w:t>
                            </w:r>
                            <w:proofErr w:type="spellEnd"/>
                            <w:r w:rsidRPr="000B3D68">
                              <w:rPr>
                                <w:sz w:val="20"/>
                                <w:szCs w:val="20"/>
                              </w:rPr>
                              <w:t xml:space="preserve"> AD900</w:t>
                            </w:r>
                          </w:p>
                          <w:p w:rsidR="00B7757B" w:rsidRPr="000B3D68" w:rsidRDefault="00B7757B" w:rsidP="00C809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B3D68">
                              <w:rPr>
                                <w:sz w:val="20"/>
                                <w:szCs w:val="20"/>
                              </w:rPr>
                              <w:t>Mayan Civilization AD900</w:t>
                            </w:r>
                          </w:p>
                          <w:p w:rsidR="00B7757B" w:rsidRPr="000B3D68" w:rsidRDefault="00B7757B" w:rsidP="00C809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B3D68">
                              <w:rPr>
                                <w:sz w:val="20"/>
                                <w:szCs w:val="20"/>
                              </w:rPr>
                              <w:t>Benin West Africa AD900 - 1300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A9ABE" id="Text Box 6" o:spid="_x0000_s1034" type="#_x0000_t202" style="position:absolute;margin-left:261.3pt;margin-top:247.7pt;width:356.15pt;height:3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LTOQIAAGQEAAAOAAAAZHJzL2Uyb0RvYy54bWysVNtu2zAMfR+wfxD0vthJk6w16hRdugwD&#10;ugvQ7gMYWbaFyZJGKbG7ry8lJ1nWAXsY5gdBlKhD8hzS1zdDp9leolfWlHw6yTmTRthKmabk3x43&#10;by458wFMBdoaWfIn6fnN6vWr694VcmZbqyuJjECML3pX8jYEV2SZF63swE+sk4Yua4sdBDKxySqE&#10;ntA7nc3yfJn1FiuHVkjv6fRuvOSrhF/XUoQvde1lYLrklFtIK6Z1G9dsdQ1Fg+BaJQ5pwD9k0YEy&#10;FPQEdQcB2A7VH1CdEmi9rcNE2C6zda2ETDVQNdP8RTUPLTiZaiFyvDvR5P8frPi8/4pMVSVfcmag&#10;I4ke5RDYOzuwZWSnd74gpwdHbmGgY1I5VerdvRXfPTN23YJp5C2i7VsJFWU3jS+zs6cjjo8g2/6T&#10;rSgM7IJNQEONXaSOyGCETio9nZSJqQg6nC9mF9N8wZmgu4ur5WyeJ+0yKI7PHfrwQdqOxU3JkaRP&#10;8LC/9yGmA8XRJUbzVqtqo7ROBjbbtUa2B2qTTfpSBS/ctGF9yWeLGJyBbqjjRcCRjb/ArfNTsr9F&#10;7VSg3teqK/kluYxOUEQO35sqdWYApcc9pa/NgdTI48hoGLZDUu/yqNXWVk/EMtqx1Wk0adNa/MlZ&#10;T21ecv9jByg50x8NKXU1nc/jXCRjvng7IwPPb7bnN2AEQZU8UPlpuw7jLO0cqqalSGNvGHtL6tYq&#10;8R7bYMzqkD61cpLjMHZxVs7t5PXr57B6BgAA//8DAFBLAwQUAAYACAAAACEAq1Qz++EAAAANAQAA&#10;DwAAAGRycy9kb3ducmV2LnhtbEyPwUrDQBCG74LvsIzgzW6SpsXEbIoUBE+iVbDeptkxCe7Ohuym&#10;Td/e7UlvM8zHP99fbWZrxJFG3ztWkC4SEMSN0z23Cj7en+7uQfiArNE4JgVn8rCpr68qLLU78Rsd&#10;d6EVMYR9iQq6EIZSSt90ZNEv3EAcb99utBjiOrZSj3iK4dbILEnW0mLP8UOHA207an52k1Xw2pzn&#10;8LXfb3UoPvEZ6cWZ5aTU7c38+AAi0Bz+YLjoR3Woo9PBTay9MApWWbaOqIK8WOUgLkS2zAsQhzil&#10;aZGDrCv5v0X9CwAA//8DAFBLAQItABQABgAIAAAAIQC2gziS/gAAAOEBAAATAAAAAAAAAAAAAAAA&#10;AAAAAABbQ29udGVudF9UeXBlc10ueG1sUEsBAi0AFAAGAAgAAAAhADj9If/WAAAAlAEAAAsAAAAA&#10;AAAAAAAAAAAALwEAAF9yZWxzLy5yZWxzUEsBAi0AFAAGAAgAAAAhAEO00tM5AgAAZAQAAA4AAAAA&#10;AAAAAAAAAAAALgIAAGRycy9lMm9Eb2MueG1sUEsBAi0AFAAGAAgAAAAhAKtUM/vhAAAADQEAAA8A&#10;AAAAAAAAAAAAAAAAkwQAAGRycy9kb3ducmV2LnhtbFBLBQYAAAAABAAEAPMAAAChBQAAAAA=&#10;" strokecolor="#ffc000" strokeweight="2pt">
                <v:textbox>
                  <w:txbxContent>
                    <w:p w:rsidR="00B7757B" w:rsidRDefault="00B775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</w:t>
                      </w:r>
                    </w:p>
                    <w:p w:rsidR="00B7757B" w:rsidRPr="000B3D68" w:rsidRDefault="00B7757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B3D68">
                        <w:rPr>
                          <w:b/>
                          <w:sz w:val="20"/>
                          <w:szCs w:val="20"/>
                        </w:rPr>
                        <w:t xml:space="preserve">Children study the ancient Greeks and the Normans through the eyes of heroes or villains from that date. </w:t>
                      </w:r>
                    </w:p>
                    <w:p w:rsidR="00B7757B" w:rsidRPr="000B3D68" w:rsidRDefault="00B7757B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B3D68">
                        <w:rPr>
                          <w:b/>
                          <w:sz w:val="20"/>
                          <w:szCs w:val="20"/>
                          <w:u w:val="single"/>
                        </w:rPr>
                        <w:t>Ancient Greeks</w:t>
                      </w:r>
                    </w:p>
                    <w:p w:rsidR="00B7757B" w:rsidRPr="000B3D68" w:rsidRDefault="00B7757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B3D68">
                        <w:rPr>
                          <w:b/>
                          <w:sz w:val="20"/>
                          <w:szCs w:val="20"/>
                        </w:rPr>
                        <w:t xml:space="preserve">Hercules </w:t>
                      </w:r>
                    </w:p>
                    <w:p w:rsidR="00B7757B" w:rsidRPr="000B3D68" w:rsidRDefault="00B7757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B3D68">
                        <w:rPr>
                          <w:b/>
                          <w:sz w:val="20"/>
                          <w:szCs w:val="20"/>
                        </w:rPr>
                        <w:t>Achilles</w:t>
                      </w:r>
                    </w:p>
                    <w:p w:rsidR="00B7757B" w:rsidRPr="000B3D68" w:rsidRDefault="00B7757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B3D68">
                        <w:rPr>
                          <w:b/>
                          <w:sz w:val="20"/>
                          <w:szCs w:val="20"/>
                        </w:rPr>
                        <w:t>Aedeses</w:t>
                      </w:r>
                    </w:p>
                    <w:p w:rsidR="00B7757B" w:rsidRPr="000B3D68" w:rsidRDefault="00B7757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B3D68">
                        <w:rPr>
                          <w:b/>
                          <w:sz w:val="20"/>
                          <w:szCs w:val="20"/>
                        </w:rPr>
                        <w:t>Jason</w:t>
                      </w:r>
                    </w:p>
                    <w:p w:rsidR="00B7757B" w:rsidRPr="000B3D68" w:rsidRDefault="00B7757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B3D68">
                        <w:rPr>
                          <w:b/>
                          <w:sz w:val="20"/>
                          <w:szCs w:val="20"/>
                        </w:rPr>
                        <w:t>Perseus</w:t>
                      </w:r>
                    </w:p>
                    <w:p w:rsidR="00B7757B" w:rsidRPr="000B3D68" w:rsidRDefault="00B7757B">
                      <w:pPr>
                        <w:rPr>
                          <w:sz w:val="20"/>
                          <w:szCs w:val="20"/>
                        </w:rPr>
                      </w:pPr>
                      <w:r w:rsidRPr="000B3D68">
                        <w:rPr>
                          <w:sz w:val="20"/>
                          <w:szCs w:val="20"/>
                        </w:rPr>
                        <w:t xml:space="preserve">A non-European society that contrasts with British </w:t>
                      </w:r>
                      <w:proofErr w:type="gramStart"/>
                      <w:r w:rsidRPr="000B3D68">
                        <w:rPr>
                          <w:sz w:val="20"/>
                          <w:szCs w:val="20"/>
                        </w:rPr>
                        <w:t>history :</w:t>
                      </w:r>
                      <w:proofErr w:type="gramEnd"/>
                    </w:p>
                    <w:p w:rsidR="00B7757B" w:rsidRPr="000B3D68" w:rsidRDefault="00B7757B" w:rsidP="00C809E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B3D68">
                        <w:rPr>
                          <w:sz w:val="20"/>
                          <w:szCs w:val="20"/>
                        </w:rPr>
                        <w:t xml:space="preserve">Early Islamic civilisation </w:t>
                      </w:r>
                      <w:proofErr w:type="spellStart"/>
                      <w:r w:rsidRPr="000B3D68">
                        <w:rPr>
                          <w:sz w:val="20"/>
                          <w:szCs w:val="20"/>
                        </w:rPr>
                        <w:t>Bagdhad</w:t>
                      </w:r>
                      <w:proofErr w:type="spellEnd"/>
                      <w:r w:rsidRPr="000B3D68">
                        <w:rPr>
                          <w:sz w:val="20"/>
                          <w:szCs w:val="20"/>
                        </w:rPr>
                        <w:t xml:space="preserve"> AD900</w:t>
                      </w:r>
                    </w:p>
                    <w:p w:rsidR="00B7757B" w:rsidRPr="000B3D68" w:rsidRDefault="00B7757B" w:rsidP="00C809E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B3D68">
                        <w:rPr>
                          <w:sz w:val="20"/>
                          <w:szCs w:val="20"/>
                        </w:rPr>
                        <w:t>Mayan Civilization AD900</w:t>
                      </w:r>
                    </w:p>
                    <w:p w:rsidR="00B7757B" w:rsidRPr="000B3D68" w:rsidRDefault="00B7757B" w:rsidP="00C809E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B3D68">
                        <w:rPr>
                          <w:sz w:val="20"/>
                          <w:szCs w:val="20"/>
                        </w:rPr>
                        <w:t>Benin West Africa AD900 - 1300</w:t>
                      </w:r>
                    </w:p>
                  </w:txbxContent>
                </v:textbox>
              </v:shape>
            </w:pict>
          </mc:Fallback>
        </mc:AlternateContent>
      </w:r>
      <w:r w:rsidR="00B775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CBBF1" wp14:editId="39D2E15F">
                <wp:simplePos x="0" y="0"/>
                <wp:positionH relativeFrom="column">
                  <wp:posOffset>8050530</wp:posOffset>
                </wp:positionH>
                <wp:positionV relativeFrom="paragraph">
                  <wp:posOffset>5193665</wp:posOffset>
                </wp:positionV>
                <wp:extent cx="2288540" cy="1743710"/>
                <wp:effectExtent l="20955" t="21590" r="14605" b="158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7B" w:rsidRPr="008924EF" w:rsidRDefault="00B7757B" w:rsidP="009217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Science -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CBBF1" id="Text Box 5" o:spid="_x0000_s1035" type="#_x0000_t202" style="position:absolute;margin-left:633.9pt;margin-top:408.95pt;width:180.2pt;height:13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VmOQIAAGQEAAAOAAAAZHJzL2Uyb0RvYy54bWysVNuO0zAQfUfiHyy/07Slpd2o6WrpUoS0&#10;XKRdPmDqOImF4zG226R8PWOnLWWReEDkwbI94+Mz54yzuu1bzQ7SeYWm4JPRmDNpBJbK1AX/+rR9&#10;teTMBzAlaDSy4Efp+e365YtVZ3M5xQZ1KR0jEOPzzha8CcHmWeZFI1vwI7TSULBC10Kgpauz0kFH&#10;6K3OpuPxm6xDV1qHQnpPu/dDkK8TflVJET5XlZeB6YITt5BGl8ZdHLP1CvLagW2UONGAf2DRgjJ0&#10;6QXqHgKwvVN/QLVKOPRYhZHANsOqUkKmGqiayfhZNY8NWJlqIXG8vcjk/x+s+HT44pgqCz7nzEBL&#10;Fj3JPrC32LN5VKezPqekR0tpoadtcjlV6u0Dim+eGdw0YGp55xx2jYSS2E3iyezq6IDjI8iu+4gl&#10;XQP7gAmor1wbpSMxGKGTS8eLM5GKoM3pdLmczygkKDZZzF4vJsm7DPLzcet8eC+xZXFScEfWJ3g4&#10;PPgQ6UB+Tom3edSq3Cqt08LVu4127ADUJtv0pQqepWnDOuJCRIgJ6Jo6XgQ3qPEXuM2Y8gcGv93a&#10;qkC9r1Vb8CWlDEmQRw3fmZIOQB5A6WFO9LU5iRp1HBQN/a5P7t2cvdpheSSVHQ6tTk+TJg26H5x1&#10;1OYF99/34CRn+oMhp24msyhrSIvZfDGlhbuO7K4jYARBFTxQ+Wm6CcNb2lun6oZuGnrD4B25W6mk&#10;e2yDgdWJPrVysuP07OJbuV6nrF8/h/VPAAAA//8DAFBLAwQUAAYACAAAACEA2j4t5uEAAAAOAQAA&#10;DwAAAGRycy9kb3ducmV2LnhtbEyPT0vDQBDF74LfYRnBm900YprEbIoUBE+iVbDeptkxCe6fkN20&#10;6bd3erK393iPN7+p1rM14kBj6L1TsFwkIMg1XveuVfD58XyXgwgRnUbjHSk4UYB1fX1VYan90b3T&#10;YRtbwSMulKigi3EopQxNRxbDwg/kOPvxo8XIdmylHvHI49bINEkyabF3fKHDgTYdNb/bySp4a05z&#10;/N7tNjoWX/iC9OrN/aTU7c389Agi0hz/y3DGZ3SomWnvJ6eDMOzTbMXsUUG+XBUgzpUszVMQe1ZJ&#10;kT6ArCt5+Ub9BwAA//8DAFBLAQItABQABgAIAAAAIQC2gziS/gAAAOEBAAATAAAAAAAAAAAAAAAA&#10;AAAAAABbQ29udGVudF9UeXBlc10ueG1sUEsBAi0AFAAGAAgAAAAhADj9If/WAAAAlAEAAAsAAAAA&#10;AAAAAAAAAAAALwEAAF9yZWxzLy5yZWxzUEsBAi0AFAAGAAgAAAAhAOnMxWY5AgAAZAQAAA4AAAAA&#10;AAAAAAAAAAAALgIAAGRycy9lMm9Eb2MueG1sUEsBAi0AFAAGAAgAAAAhANo+LebhAAAADgEAAA8A&#10;AAAAAAAAAAAAAAAAkwQAAGRycy9kb3ducmV2LnhtbFBLBQYAAAAABAAEAPMAAAChBQAAAAA=&#10;" strokecolor="#ffc000" strokeweight="2pt">
                <v:textbox>
                  <w:txbxContent>
                    <w:p w:rsidR="00B7757B" w:rsidRPr="008924EF" w:rsidRDefault="00B7757B" w:rsidP="009217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Science -  </w:t>
                      </w:r>
                    </w:p>
                  </w:txbxContent>
                </v:textbox>
              </v:shape>
            </w:pict>
          </mc:Fallback>
        </mc:AlternateContent>
      </w:r>
      <w:r w:rsidR="00B775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CC4AA" wp14:editId="6CB18EB6">
                <wp:simplePos x="0" y="0"/>
                <wp:positionH relativeFrom="column">
                  <wp:posOffset>8050530</wp:posOffset>
                </wp:positionH>
                <wp:positionV relativeFrom="paragraph">
                  <wp:posOffset>5193665</wp:posOffset>
                </wp:positionV>
                <wp:extent cx="2288540" cy="1743710"/>
                <wp:effectExtent l="20955" t="21590" r="1460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7B" w:rsidRPr="008924EF" w:rsidRDefault="00B7757B" w:rsidP="009217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Science -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CC4AA" id="Text Box 4" o:spid="_x0000_s1036" type="#_x0000_t202" style="position:absolute;margin-left:633.9pt;margin-top:408.95pt;width:180.2pt;height:1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IFOAIAAGUEAAAOAAAAZHJzL2Uyb0RvYy54bWysVNtu2zAMfR+wfxD0vjrJ0jUz6hRdug4D&#10;ugvQ7gMYWbaFyaJGKbG7rx8lp23WAXsY5gdBFKnDw0PK5xdjb8VeUzDoKjk/mUmhncLauLaS3+6u&#10;X62kCBFcDRadruS9DvJi/fLF+eBLvcAOba1JMIgL5eAr2cXoy6IIqtM9hBP02rGzQeohskltURMM&#10;jN7bYjGbvSkGpNoTKh0Cn15NTrnO+E2jVfzSNEFHYSvJ3GJeKa/btBbrcyhbAt8ZdaAB/8CiB+M4&#10;6SPUFUQQOzJ/QPVGEQZs4onCvsCmMUrnGria+exZNbcdeJ1rYXGCf5Qp/D9Y9Xn/lYSpK7mUwkHP&#10;LbrTYxTvcBTLpM7gQ8lBt57D4sjH3OVcafA3qL4H4XDTgWv1JREOnYaa2c3TzeLo6oQTEsh2+IQ1&#10;p4FdxAw0NtQn6VgMwejcpfvHziQqig8Xi9XqdMkuxb752fL12Tz3roDy4bqnED9o7EXaVJK49Rke&#10;9jchJjpQPoSkbAGtqa+NtdmgdruxJPbAY3Kdv1zBszDrxMBcmAgzAdvyxKtIkxp/gdvMOH5i8FvW&#10;3kSefWv6Sq44ZAqCMmn43tV8AcoIxk57pm/dQdSk46RoHLdj7t4kR1J8i/U9y0w4zTq/Td50SD+l&#10;GHjOKxl+7IC0FPaj41a9nS+TrjEby9OzBRt07Nkee8Aphqpk5PrzdhOnx7TzZNqOM03D4fCS29uY&#10;LPwTqwN/nuXcj8O7S4/l2M5RT3+H9S8AAAD//wMAUEsDBBQABgAIAAAAIQDaPi3m4QAAAA4BAAAP&#10;AAAAZHJzL2Rvd25yZXYueG1sTI9PS8NAEMXvgt9hGcGb3TRimsRsihQET6JVsN6m2TEJ7p+Q3bTp&#10;t3d6srf3eI83v6nWszXiQGPovVOwXCQgyDVe965V8PnxfJeDCBGdRuMdKThRgHV9fVVhqf3RvdNh&#10;G1vBIy6UqKCLcSilDE1HFsPCD+Q4+/Gjxch2bKUe8cjj1sg0STJpsXd8ocOBNh01v9vJKnhrTnP8&#10;3u02OhZf+IL06s39pNTtzfz0CCLSHP/LcMZndKiZae8np4Mw7NNsxexRQb5cFSDOlSzNUxB7VkmR&#10;PoCsK3n5Rv0HAAD//wMAUEsBAi0AFAAGAAgAAAAhALaDOJL+AAAA4QEAABMAAAAAAAAAAAAAAAAA&#10;AAAAAFtDb250ZW50X1R5cGVzXS54bWxQSwECLQAUAAYACAAAACEAOP0h/9YAAACUAQAACwAAAAAA&#10;AAAAAAAAAAAvAQAAX3JlbHMvLnJlbHNQSwECLQAUAAYACAAAACEA920iBTgCAABlBAAADgAAAAAA&#10;AAAAAAAAAAAuAgAAZHJzL2Uyb0RvYy54bWxQSwECLQAUAAYACAAAACEA2j4t5uEAAAAOAQAADwAA&#10;AAAAAAAAAAAAAACSBAAAZHJzL2Rvd25yZXYueG1sUEsFBgAAAAAEAAQA8wAAAKAFAAAAAA==&#10;" strokecolor="#ffc000" strokeweight="2pt">
                <v:textbox>
                  <w:txbxContent>
                    <w:p w:rsidR="00B7757B" w:rsidRPr="008924EF" w:rsidRDefault="00B7757B" w:rsidP="009217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Science -  </w:t>
                      </w:r>
                    </w:p>
                  </w:txbxContent>
                </v:textbox>
              </v:shape>
            </w:pict>
          </mc:Fallback>
        </mc:AlternateContent>
      </w:r>
      <w:r w:rsidR="00B7757B">
        <w:tab/>
      </w:r>
    </w:p>
    <w:p w:rsidR="00566E0B" w:rsidRDefault="005608B9">
      <w:r>
        <w:br w:type="page"/>
      </w:r>
    </w:p>
    <w:p w:rsidR="00566E0B" w:rsidRDefault="00566E0B">
      <w:r>
        <w:rPr>
          <w:noProof/>
          <w:color w:val="FFC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C7D9C3" wp14:editId="02FA1384">
                <wp:simplePos x="0" y="0"/>
                <wp:positionH relativeFrom="column">
                  <wp:posOffset>-469265</wp:posOffset>
                </wp:positionH>
                <wp:positionV relativeFrom="paragraph">
                  <wp:posOffset>859155</wp:posOffset>
                </wp:positionV>
                <wp:extent cx="10119360" cy="5334000"/>
                <wp:effectExtent l="38100" t="38100" r="34290" b="381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936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E0B" w:rsidRDefault="008D423A" w:rsidP="00566E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Vocabulary list </w:t>
                            </w:r>
                          </w:p>
                          <w:p w:rsidR="008D423A" w:rsidRDefault="008D423A" w:rsidP="00566E0B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Influence – </w:t>
                            </w:r>
                            <w:r w:rsidRPr="008D423A">
                              <w:rPr>
                                <w:rFonts w:eastAsia="Times New Roman" w:cstheme="minorHAnsi"/>
                                <w:color w:val="222222"/>
                                <w:sz w:val="28"/>
                                <w:szCs w:val="24"/>
                                <w:lang w:eastAsia="en-GB"/>
                              </w:rPr>
                              <w:t>the capacity to have an effect on the character, development, or behaviour of someone or something, or the effect itself.</w:t>
                            </w:r>
                          </w:p>
                          <w:p w:rsidR="008D423A" w:rsidRPr="008D423A" w:rsidRDefault="008D423A" w:rsidP="00566E0B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Pr="008D423A">
                              <w:rPr>
                                <w:b/>
                                <w:sz w:val="28"/>
                              </w:rPr>
                              <w:t xml:space="preserve">Worship – </w:t>
                            </w:r>
                            <w:r>
                              <w:rPr>
                                <w:sz w:val="28"/>
                              </w:rPr>
                              <w:t>the feeling or expression of reverence and adoration for a deity.</w:t>
                            </w:r>
                          </w:p>
                          <w:p w:rsidR="008D423A" w:rsidRPr="008D423A" w:rsidRDefault="008D423A" w:rsidP="00566E0B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8D423A" w:rsidRDefault="008D423A" w:rsidP="00566E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Commitment – </w:t>
                            </w:r>
                            <w:r w:rsidRPr="008D423A">
                              <w:rPr>
                                <w:sz w:val="28"/>
                              </w:rPr>
                              <w:t>the state or quality of being dedicated to a cause.</w:t>
                            </w:r>
                          </w:p>
                          <w:p w:rsidR="008D423A" w:rsidRPr="002B4BDD" w:rsidRDefault="008D423A" w:rsidP="00566E0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Spartan – </w:t>
                            </w:r>
                            <w:r w:rsidR="002B4BDD" w:rsidRPr="002B4BDD">
                              <w:rPr>
                                <w:sz w:val="28"/>
                              </w:rPr>
                              <w:t>A Spartan was a solider or warrior who became part of the most feared military forces in the Greek world.</w:t>
                            </w:r>
                          </w:p>
                          <w:p w:rsidR="008D423A" w:rsidRPr="002B4BDD" w:rsidRDefault="008D423A" w:rsidP="00566E0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Transparent – </w:t>
                            </w:r>
                            <w:r w:rsidR="002B4BDD">
                              <w:rPr>
                                <w:sz w:val="28"/>
                              </w:rPr>
                              <w:t>Allowing light to pass through so that objects behind can be distinctly seen.</w:t>
                            </w:r>
                          </w:p>
                          <w:p w:rsidR="008D423A" w:rsidRDefault="008D423A" w:rsidP="00566E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Translucent –</w:t>
                            </w:r>
                            <w:r w:rsidR="007E748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7E748E" w:rsidRPr="007E748E">
                              <w:rPr>
                                <w:rFonts w:cstheme="minorHAnsi"/>
                                <w:color w:val="222222"/>
                                <w:sz w:val="28"/>
                              </w:rPr>
                              <w:t>allowing light, but not detailed shapes, to pass through; semi-transparent.</w:t>
                            </w:r>
                          </w:p>
                          <w:p w:rsidR="008D423A" w:rsidRDefault="008D423A" w:rsidP="00566E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Opaque – </w:t>
                            </w:r>
                            <w:r w:rsidR="007E748E" w:rsidRPr="007E748E">
                              <w:rPr>
                                <w:sz w:val="28"/>
                              </w:rPr>
                              <w:t>not able to be seen through.</w:t>
                            </w:r>
                          </w:p>
                          <w:p w:rsidR="008D423A" w:rsidRDefault="008D423A" w:rsidP="00566E0B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Timeline – </w:t>
                            </w:r>
                            <w:r w:rsidR="007E748E" w:rsidRPr="007E748E">
                              <w:rPr>
                                <w:rFonts w:eastAsia="Times New Roman" w:cstheme="minorHAnsi"/>
                                <w:color w:val="222222"/>
                                <w:sz w:val="28"/>
                                <w:szCs w:val="24"/>
                                <w:lang w:eastAsia="en-GB"/>
                              </w:rPr>
                              <w:t>a graphical representation of a period of time, on which important events are marked.</w:t>
                            </w:r>
                          </w:p>
                          <w:p w:rsidR="007E748E" w:rsidRPr="007E748E" w:rsidRDefault="007E748E" w:rsidP="00566E0B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8D423A" w:rsidRPr="007E748E" w:rsidRDefault="008D423A" w:rsidP="00566E0B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0"/>
                              <w:rPr>
                                <w:rFonts w:eastAsia="Times New Roman" w:cstheme="minorHAnsi"/>
                                <w:color w:val="222222"/>
                                <w:sz w:val="28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Wealth – </w:t>
                            </w:r>
                            <w:r w:rsidR="007E748E" w:rsidRPr="007E748E">
                              <w:rPr>
                                <w:rFonts w:eastAsia="Times New Roman" w:cstheme="minorHAnsi"/>
                                <w:color w:val="222222"/>
                                <w:sz w:val="28"/>
                                <w:szCs w:val="24"/>
                                <w:lang w:eastAsia="en-GB"/>
                              </w:rPr>
                              <w:t>an abundance of valuable possessions or money.</w:t>
                            </w:r>
                          </w:p>
                          <w:p w:rsidR="007E748E" w:rsidRPr="007E748E" w:rsidRDefault="007E748E" w:rsidP="00566E0B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8D423A" w:rsidRDefault="008D423A" w:rsidP="00566E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Persians – </w:t>
                            </w:r>
                            <w:r w:rsidR="007E748E" w:rsidRPr="007E748E">
                              <w:rPr>
                                <w:sz w:val="28"/>
                              </w:rPr>
                              <w:t>A group of people who attempted to rule over heroes and attempted to invade Greece.</w:t>
                            </w:r>
                          </w:p>
                          <w:p w:rsidR="008D423A" w:rsidRPr="008D423A" w:rsidRDefault="008D423A" w:rsidP="00566E0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7D9C3" id="Text Box 21" o:spid="_x0000_s1037" type="#_x0000_t202" style="position:absolute;margin-left:-36.95pt;margin-top:67.65pt;width:796.8pt;height:42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PvNQIAAF0EAAAOAAAAZHJzL2Uyb0RvYy54bWysVNtu2zAMfR+wfxD0vthO0rQ14hRdugwD&#10;ugvQ7gNkWY6FSaImKbGzry8lp2m6AXsY5gdBEqnDw0PSy5tBK7IXzkswFS0mOSXCcGik2Vb0++Pm&#10;3RUlPjDTMAVGVPQgPL1ZvX2z7G0pptCBaoQjCGJ82duKdiHYMss874RmfgJWGDS24DQLeHTbrHGs&#10;R3StsmmeL7IeXGMdcOE93t6NRrpK+G0rePjatl4EoiqK3EJaXVrruGarJSu3jtlO8iMN9g8sNJMG&#10;g56g7lhgZOfkH1Bacgce2jDhoDNoW8lFygGzKfLfsnnomBUpFxTH25NM/v/B8i/7b47IpqLTghLD&#10;NNboUQyBvIeB4BXq01tfotuDRccw4D3WOeXq7T3wH54YWHfMbMWtc9B3gjXIL73Mzp6OOD6C1P1n&#10;aDAO2wVIQEPrdBQP5SCIjnU6nGoTufAYMi+K69kCbRyNF7PZPM9T+TJWPr+3zoePAjSJm4o6rH7C&#10;Z/t7HzATdH12ieE8KNlspFLp4Lb1WjmyZ9gpm/TF5PHJKzdlSF/RywX23qjBXzDWLwxfYWgZsOeV&#10;1BW9QpcxDVZG5T6YJnVkYFKNeySgDPKIUkb1Rh3DUA+pasWpRDU0BxTXwdjjOJO46cD9oqTH/q6o&#10;/7ljTlCiPhks0HUxn8eBSIf5xeUUD+7cUp9bmOEIVdFAybhdh3GIdtbJbYeRxpYwcItFbWVSO1Ie&#10;WR35Yw8nRY/zFofk/Jy8Xv4KqycAAAD//wMAUEsDBBQABgAIAAAAIQDxCQXc4AAAAAwBAAAPAAAA&#10;ZHJzL2Rvd25yZXYueG1sTI/BTsMwDIbvk3iHyEjctnRUW9fSdEJDOzKNFQmObhPaisapmmwrb493&#10;gqP9f/r9Od9OthcXM/rOkYLlIgJhqHa6o0bBe7mfb0D4gKSxd2QU/BgP2+JulmOm3ZXezOUUGsEl&#10;5DNU0IYwZFL6ujUW/cINhjj7cqPFwOPYSD3ilcttLx+jaC0tdsQXWhzMrjX19+lsFVR4DGjX4+un&#10;pc3HfncsS3t4Uerhfnp+AhHMFP5guOmzOhTsVLkzaS96BfMkThnlIF7FIG7EapkmICoFacIrWeTy&#10;/xPFLwAAAP//AwBQSwECLQAUAAYACAAAACEAtoM4kv4AAADhAQAAEwAAAAAAAAAAAAAAAAAAAAAA&#10;W0NvbnRlbnRfVHlwZXNdLnhtbFBLAQItABQABgAIAAAAIQA4/SH/1gAAAJQBAAALAAAAAAAAAAAA&#10;AAAAAC8BAABfcmVscy8ucmVsc1BLAQItABQABgAIAAAAIQCzmdPvNQIAAF0EAAAOAAAAAAAAAAAA&#10;AAAAAC4CAABkcnMvZTJvRG9jLnhtbFBLAQItABQABgAIAAAAIQDxCQXc4AAAAAwBAAAPAAAAAAAA&#10;AAAAAAAAAI8EAABkcnMvZG93bnJldi54bWxQSwUGAAAAAAQABADzAAAAnAUAAAAA&#10;" strokecolor="#ffc000" strokeweight="6pt">
                <v:textbox>
                  <w:txbxContent>
                    <w:p w:rsidR="00566E0B" w:rsidRDefault="008D423A" w:rsidP="00566E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Vocabulary list </w:t>
                      </w:r>
                    </w:p>
                    <w:p w:rsidR="008D423A" w:rsidRDefault="008D423A" w:rsidP="00566E0B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Influence – </w:t>
                      </w:r>
                      <w:r w:rsidRPr="008D423A">
                        <w:rPr>
                          <w:rFonts w:eastAsia="Times New Roman" w:cstheme="minorHAnsi"/>
                          <w:color w:val="222222"/>
                          <w:sz w:val="28"/>
                          <w:szCs w:val="24"/>
                          <w:lang w:eastAsia="en-GB"/>
                        </w:rPr>
                        <w:t>the capacity to have an effect on the character, development, or behaviour of someone or something, or the effect itself.</w:t>
                      </w:r>
                    </w:p>
                    <w:p w:rsidR="008D423A" w:rsidRPr="008D423A" w:rsidRDefault="008D423A" w:rsidP="00566E0B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sz w:val="28"/>
                        </w:rPr>
                        <w:br/>
                      </w:r>
                      <w:r w:rsidRPr="008D423A">
                        <w:rPr>
                          <w:b/>
                          <w:sz w:val="28"/>
                        </w:rPr>
                        <w:t xml:space="preserve">Worship – </w:t>
                      </w:r>
                      <w:r>
                        <w:rPr>
                          <w:sz w:val="28"/>
                        </w:rPr>
                        <w:t>the feeling or expression of reverence and adoration for a deity.</w:t>
                      </w:r>
                    </w:p>
                    <w:p w:rsidR="008D423A" w:rsidRPr="008D423A" w:rsidRDefault="008D423A" w:rsidP="00566E0B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8D423A" w:rsidRDefault="008D423A" w:rsidP="00566E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Commitment – </w:t>
                      </w:r>
                      <w:r w:rsidRPr="008D423A">
                        <w:rPr>
                          <w:sz w:val="28"/>
                        </w:rPr>
                        <w:t>the state or quality of being dedicated to a cause.</w:t>
                      </w:r>
                    </w:p>
                    <w:p w:rsidR="008D423A" w:rsidRPr="002B4BDD" w:rsidRDefault="008D423A" w:rsidP="00566E0B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Spartan – </w:t>
                      </w:r>
                      <w:r w:rsidR="002B4BDD" w:rsidRPr="002B4BDD">
                        <w:rPr>
                          <w:sz w:val="28"/>
                        </w:rPr>
                        <w:t>A Spartan was a solider or warrior who became part of the most feared military forces in the Greek world.</w:t>
                      </w:r>
                    </w:p>
                    <w:p w:rsidR="008D423A" w:rsidRPr="002B4BDD" w:rsidRDefault="008D423A" w:rsidP="00566E0B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Transparent – </w:t>
                      </w:r>
                      <w:r w:rsidR="002B4BDD">
                        <w:rPr>
                          <w:sz w:val="28"/>
                        </w:rPr>
                        <w:t>Allowing light to pass through so that objects behind can be distinctly seen.</w:t>
                      </w:r>
                    </w:p>
                    <w:p w:rsidR="008D423A" w:rsidRDefault="008D423A" w:rsidP="00566E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Translucent –</w:t>
                      </w:r>
                      <w:r w:rsidR="007E748E">
                        <w:rPr>
                          <w:b/>
                          <w:sz w:val="28"/>
                        </w:rPr>
                        <w:t xml:space="preserve"> </w:t>
                      </w:r>
                      <w:r w:rsidR="007E748E" w:rsidRPr="007E748E">
                        <w:rPr>
                          <w:rFonts w:cstheme="minorHAnsi"/>
                          <w:color w:val="222222"/>
                          <w:sz w:val="28"/>
                        </w:rPr>
                        <w:t>allowing light, but not detailed shapes, to pass through; semi-transparent.</w:t>
                      </w:r>
                    </w:p>
                    <w:p w:rsidR="008D423A" w:rsidRDefault="008D423A" w:rsidP="00566E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Opaque – </w:t>
                      </w:r>
                      <w:r w:rsidR="007E748E" w:rsidRPr="007E748E">
                        <w:rPr>
                          <w:sz w:val="28"/>
                        </w:rPr>
                        <w:t>not able to be seen through.</w:t>
                      </w:r>
                    </w:p>
                    <w:p w:rsidR="008D423A" w:rsidRDefault="008D423A" w:rsidP="00566E0B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Timeline – </w:t>
                      </w:r>
                      <w:r w:rsidR="007E748E" w:rsidRPr="007E748E">
                        <w:rPr>
                          <w:rFonts w:eastAsia="Times New Roman" w:cstheme="minorHAnsi"/>
                          <w:color w:val="222222"/>
                          <w:sz w:val="28"/>
                          <w:szCs w:val="24"/>
                          <w:lang w:eastAsia="en-GB"/>
                        </w:rPr>
                        <w:t>a graphical representation of a period of time, on which important events are marked.</w:t>
                      </w:r>
                    </w:p>
                    <w:p w:rsidR="007E748E" w:rsidRPr="007E748E" w:rsidRDefault="007E748E" w:rsidP="00566E0B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8D423A" w:rsidRPr="007E748E" w:rsidRDefault="008D423A" w:rsidP="00566E0B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0"/>
                        <w:rPr>
                          <w:rFonts w:eastAsia="Times New Roman" w:cstheme="minorHAnsi"/>
                          <w:color w:val="222222"/>
                          <w:sz w:val="28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Wealth – </w:t>
                      </w:r>
                      <w:r w:rsidR="007E748E" w:rsidRPr="007E748E">
                        <w:rPr>
                          <w:rFonts w:eastAsia="Times New Roman" w:cstheme="minorHAnsi"/>
                          <w:color w:val="222222"/>
                          <w:sz w:val="28"/>
                          <w:szCs w:val="24"/>
                          <w:lang w:eastAsia="en-GB"/>
                        </w:rPr>
                        <w:t>an abundance of valuable possessions or money.</w:t>
                      </w:r>
                    </w:p>
                    <w:p w:rsidR="007E748E" w:rsidRPr="007E748E" w:rsidRDefault="007E748E" w:rsidP="00566E0B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8D423A" w:rsidRDefault="008D423A" w:rsidP="00566E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Persians – </w:t>
                      </w:r>
                      <w:r w:rsidR="007E748E" w:rsidRPr="007E748E">
                        <w:rPr>
                          <w:sz w:val="28"/>
                        </w:rPr>
                        <w:t>A group of people who attempted to rule over heroes and attempted to invade Greece.</w:t>
                      </w:r>
                    </w:p>
                    <w:p w:rsidR="008D423A" w:rsidRPr="008D423A" w:rsidRDefault="008D423A" w:rsidP="00566E0B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B38513" wp14:editId="5E04D0B7">
                <wp:simplePos x="0" y="0"/>
                <wp:positionH relativeFrom="column">
                  <wp:posOffset>-490220</wp:posOffset>
                </wp:positionH>
                <wp:positionV relativeFrom="paragraph">
                  <wp:posOffset>-439420</wp:posOffset>
                </wp:positionV>
                <wp:extent cx="9784080" cy="793750"/>
                <wp:effectExtent l="19050" t="19050" r="26670" b="254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080" cy="793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0B" w:rsidRPr="00505DDE" w:rsidRDefault="00566E0B" w:rsidP="00566E0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Who were the Ancient Greeks</w:t>
                            </w:r>
                            <w:r w:rsidRPr="00505DDE">
                              <w:rPr>
                                <w:sz w:val="72"/>
                                <w:szCs w:val="72"/>
                              </w:rPr>
                              <w:t xml:space="preserve">?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(Y4)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8513" id="Text Box 18" o:spid="_x0000_s1038" type="#_x0000_t202" style="position:absolute;margin-left:-38.6pt;margin-top:-34.6pt;width:770.4pt;height:6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RWygIAALQFAAAOAAAAZHJzL2Uyb0RvYy54bWysVG1v0zAQ/o7Ef7D8vUvSpk0aLZ3arkVI&#10;40XaEJ/d2EksHDvYbpOB+O+cnbUEhhBCtFLks8+Pn7t77q5v+kagE9OGK5nj6CrEiMlCUS6rHH94&#10;2E9SjIwlkhKhJMvxIzP4ZvXyxXXXZmyqaiUo0whApMm6Nse1tW0WBKaoWUPMlWqZhMNS6YZYMHUV&#10;UE06QG9EMA3DRdApTVutCmYM7N4Oh3jl8cuSFfZdWRpmkcgxcLP+q/334L7B6ppklSZtzYsnGuQf&#10;WDSES3j0AnVLLEFHzZ9BNbzQyqjSXhWqCVRZ8oL5GCCaKPwlmvuatMzHAskx7SVN5v/BFm9P7zXi&#10;FGoHlZKkgRo9sN6ijeoRbEF+utZk4HbfgqPtYR98faymvVPFJ4Ok2tZEVmyttepqRijwi9zNYHR1&#10;wDEO5NC9URTeIUerPFBf6sYlD9KBAB3q9HipjeNSwOYySeMwhaMCzpLlLJn74gUkO99utbGvmGqQ&#10;W+RYQ+09OjndGevYkOzs4h4zSnC650J4Q1eHrdDoREAne/iFZ/Sf3IREXY5nkXscEVGB5Aurh2T8&#10;AW4b/h6u4RbEL3iT4xRcBieSuRTuJPXStISLYQ30hXRcmZf1EBNYvYWl34dMecl9Xe/nYRLP0kmS&#10;zGeTeLYLJ5t0v52st9Fikew2280u+uZYR3FWc0qZ3HlMc+6AKP47hT314qDdSw9cCDpW6ggx3te0&#10;Q5S7sszmy2mEwYAmnCZD1KNUIq3sR25rL30nAodhxtVJF+7v5TVC9+UdPRw8i23w6CFVkMlz1rxC&#10;nSgHedr+0A/NMD0r/6DoI2gWaHlhwqiDRa30F4w6GBs5Np+PRDOMxGsJul9GcezmjDfieTIFQ49P&#10;DuMTIguAyrEFNfnl1g6z6dhqXtXw0tBpUq2hV0ruZeyaamAFoTgDRoMP6mmMudkztr3Xj2G7+g4A&#10;AP//AwBQSwMEFAAGAAgAAAAhAFJyzO3fAAAACwEAAA8AAABkcnMvZG93bnJldi54bWxMj8FOwzAM&#10;hu9IvENkJG5bysbaUZpOA4kLQkIrPIDXmLZa41RJupU9/bIT3H7Ln35/LjaT6cWRnO8sK3iYJyCI&#10;a6s7bhR8f73N1iB8QNbYWyYFv+RhU97eFJhre+IdHavQiFjCPkcFbQhDLqWvWzLo53Ygjrsf6wyG&#10;OLpGaoenWG56uUiSVBrsOF5ocaDXlupDNRoFu8PHi8GMQ5Xyctyex0/3jlKp+7tp+wwi0BT+YLjq&#10;R3Uoo9Pejqy96BXMsmwR0RjSpxiuxGO6TEHsFaxWa5BlIf//UF4AAAD//wMAUEsBAi0AFAAGAAgA&#10;AAAhALaDOJL+AAAA4QEAABMAAAAAAAAAAAAAAAAAAAAAAFtDb250ZW50X1R5cGVzXS54bWxQSwEC&#10;LQAUAAYACAAAACEAOP0h/9YAAACUAQAACwAAAAAAAAAAAAAAAAAvAQAAX3JlbHMvLnJlbHNQSwEC&#10;LQAUAAYACAAAACEAPHXUVsoCAAC0BQAADgAAAAAAAAAAAAAAAAAuAgAAZHJzL2Uyb0RvYy54bWxQ&#10;SwECLQAUAAYACAAAACEAUnLM7d8AAAALAQAADwAAAAAAAAAAAAAAAAAkBQAAZHJzL2Rvd25yZXYu&#10;eG1sUEsFBgAAAAAEAAQA8wAAADAGAAAAAA==&#10;" fillcolor="yellow" strokecolor="#ffc000" strokeweight="2.5pt">
                <v:shadow color="#868686"/>
                <v:textbox>
                  <w:txbxContent>
                    <w:p w:rsidR="00566E0B" w:rsidRPr="00505DDE" w:rsidRDefault="00566E0B" w:rsidP="00566E0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Who were the Ancient Greeks</w:t>
                      </w:r>
                      <w:r w:rsidRPr="00505DDE">
                        <w:rPr>
                          <w:sz w:val="72"/>
                          <w:szCs w:val="72"/>
                        </w:rPr>
                        <w:t xml:space="preserve">? </w:t>
                      </w:r>
                      <w:r>
                        <w:rPr>
                          <w:sz w:val="72"/>
                          <w:szCs w:val="72"/>
                        </w:rPr>
                        <w:t>(Y4)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5608B9" w:rsidRDefault="005608B9"/>
    <w:p w:rsidR="005608B9" w:rsidRDefault="005608B9" w:rsidP="00B7757B">
      <w:pPr>
        <w:tabs>
          <w:tab w:val="left" w:pos="41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B2C85F" wp14:editId="70BD9104">
                <wp:simplePos x="0" y="0"/>
                <wp:positionH relativeFrom="column">
                  <wp:posOffset>-382905</wp:posOffset>
                </wp:positionH>
                <wp:positionV relativeFrom="paragraph">
                  <wp:posOffset>-478723</wp:posOffset>
                </wp:positionV>
                <wp:extent cx="9784277" cy="794084"/>
                <wp:effectExtent l="19050" t="19050" r="2667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277" cy="79408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8B9" w:rsidRPr="00505DDE" w:rsidRDefault="005608B9" w:rsidP="005608B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Who were the Ancient Greeks</w:t>
                            </w:r>
                            <w:r w:rsidRPr="00505DDE">
                              <w:rPr>
                                <w:sz w:val="72"/>
                                <w:szCs w:val="72"/>
                              </w:rPr>
                              <w:t xml:space="preserve">?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(Y4)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C85F" id="Text Box 13" o:spid="_x0000_s1039" type="#_x0000_t202" style="position:absolute;margin-left:-30.15pt;margin-top:-37.7pt;width:770.4pt;height:6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9izQIAALQFAAAOAAAAZHJzL2Uyb0RvYy54bWysVNuO2jAQfa/Uf7D8ziaBQCDasIIsVJW2&#10;F4mt+mxiJ7Hq2KltSLZV/71jByjtVlVVFaTIY4+Pz8ycmdu7vhHoyLThSmY4ugkxYrJQlMsqwx8e&#10;t6M5RsYSSYlQkmX4iRl8t3z54rZrUzZWtRKUaQQg0qRdm+Ha2jYNAlPUrCHmRrVMwmGpdEMsmLoK&#10;qCYdoDciGIfhLOiUpq1WBTMGdu+HQ7z0+GXJCvuuLA2zSGQYuFn/1f67d99geUvSSpO25sWJBvkH&#10;Fg3hEh69QN0TS9BB82dQDS+0Mqq0N4VqAlWWvGA+BogmCn+JZleTlvlYIDmmvaTJ/D/Y4u3xvUac&#10;Qu0mGEnSQI0eWW/RWvUItiA/XWtScNu14Gh72AdfH6tpH1TxySCp8prIiq20Vl3NCAV+kbsZXF0d&#10;cIwD2XdvFIV3yMEqD9SXunHJg3QgQIc6PV1q47gUsLlI5vE4STAq4CxZxOE89k+Q9Hy71ca+YqpB&#10;bpFhDbX36OT4YKxjQ9Kzi3vMKMHplgvhDV3tc6HRkYBOtvALvTTgyk9uQqIuw5MomQJHIiqQfGH1&#10;kIw/wOXh7+EabkH8gjcZnoPL4ERSl8KNpF6alnAxrIGLkI4r87IeYgKrt7D0+5ApL7mvq+00TOLJ&#10;fJQk08konmzC0Xq+zUerPJrNks06X2+ib451FKc1p5TJjcc05w6I4r9T2KkXB+1eeuBC0LFSB4hx&#10;V9MOUe7KMpkuxhEGA5pwnAxRX6USaWU/clt76TsROAxzXZ35zP1Ptb+g+/JePRw8i23w6CFVkMlz&#10;1rxCnSgHedp+35+b4aT8vaJPoFmg5YUJow4WtdJfMOpgbGTYfD4QzTASryXofhHFsZsz3oinyRgM&#10;fX2yvz4hsgCoDFtQk1/mdphNh1bzqoaXhk6TagW9UnIvY9dUAysIxRkwGnxQpzHmZs+17b1+DNvl&#10;dwAAAP//AwBQSwMEFAAGAAgAAAAhALdWtP3fAAAACwEAAA8AAABkcnMvZG93bnJldi54bWxMj8FO&#10;wzAMhu9IvENkJG5bAuvaUZpOA4kLQkIrPIDXmLZa41RNuhWenuwEN1v+9Pv7i+1se3Gi0XeONdwt&#10;FQji2pmOGw2fHy+LDQgfkA32jknDN3nYltdXBebGnXlPpyo0Ioawz1FDG8KQS+nrliz6pRuI4+3L&#10;jRZDXMdGmhHPMdz28l6pVFrsOH5ocaDnlupjNVkN++Pbk8WMQ5Xyatr9TO/jK0qtb2/m3SOIQHP4&#10;g+GiH9WhjE4HN7HxotewSNUqonHI1gmIC5Fs1BrEQUPykIEsC/m/Q/kLAAD//wMAUEsBAi0AFAAG&#10;AAgAAAAhALaDOJL+AAAA4QEAABMAAAAAAAAAAAAAAAAAAAAAAFtDb250ZW50X1R5cGVzXS54bWxQ&#10;SwECLQAUAAYACAAAACEAOP0h/9YAAACUAQAACwAAAAAAAAAAAAAAAAAvAQAAX3JlbHMvLnJlbHNQ&#10;SwECLQAUAAYACAAAACEAiQ1PYs0CAAC0BQAADgAAAAAAAAAAAAAAAAAuAgAAZHJzL2Uyb0RvYy54&#10;bWxQSwECLQAUAAYACAAAACEAt1a0/d8AAAALAQAADwAAAAAAAAAAAAAAAAAnBQAAZHJzL2Rvd25y&#10;ZXYueG1sUEsFBgAAAAAEAAQA8wAAADMGAAAAAA==&#10;" fillcolor="yellow" strokecolor="#ffc000" strokeweight="2.5pt">
                <v:shadow color="#868686"/>
                <v:textbox>
                  <w:txbxContent>
                    <w:p w:rsidR="005608B9" w:rsidRPr="00505DDE" w:rsidRDefault="005608B9" w:rsidP="005608B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Who were the Ancient Greeks</w:t>
                      </w:r>
                      <w:r w:rsidRPr="00505DDE">
                        <w:rPr>
                          <w:sz w:val="72"/>
                          <w:szCs w:val="72"/>
                        </w:rPr>
                        <w:t xml:space="preserve">? </w:t>
                      </w:r>
                      <w:r>
                        <w:rPr>
                          <w:sz w:val="72"/>
                          <w:szCs w:val="72"/>
                        </w:rPr>
                        <w:t>(Y4)</w:t>
                      </w:r>
                    </w:p>
                  </w:txbxContent>
                </v:textbox>
              </v:shape>
            </w:pict>
          </mc:Fallback>
        </mc:AlternateContent>
      </w:r>
    </w:p>
    <w:p w:rsidR="005608B9" w:rsidRPr="00505DDE" w:rsidRDefault="005608B9" w:rsidP="001B74BC">
      <w:pPr>
        <w:tabs>
          <w:tab w:val="left" w:pos="4435"/>
        </w:tabs>
        <w:jc w:val="center"/>
        <w:rPr>
          <w:b/>
          <w:color w:val="FFC000"/>
          <w:sz w:val="72"/>
          <w:szCs w:val="72"/>
        </w:rPr>
      </w:pPr>
      <w:r>
        <w:rPr>
          <w:noProof/>
          <w:color w:val="FFC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1F0FFB" wp14:editId="21B5108A">
                <wp:simplePos x="0" y="0"/>
                <wp:positionH relativeFrom="column">
                  <wp:posOffset>-621665</wp:posOffset>
                </wp:positionH>
                <wp:positionV relativeFrom="paragraph">
                  <wp:posOffset>633730</wp:posOffset>
                </wp:positionV>
                <wp:extent cx="10119360" cy="5334000"/>
                <wp:effectExtent l="45085" t="42545" r="46355" b="431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936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8B9" w:rsidRPr="008C298B" w:rsidRDefault="005608B9" w:rsidP="005608B9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Can </w:t>
                            </w:r>
                            <w:r w:rsidRPr="008C298B">
                              <w:t>they appreciate that the food people ate was different because of the availability of different sources of food?</w:t>
                            </w:r>
                          </w:p>
                          <w:p w:rsidR="005608B9" w:rsidRPr="008C298B" w:rsidRDefault="005608B9" w:rsidP="005608B9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Can</w:t>
                            </w:r>
                            <w:r w:rsidRPr="008C298B">
                              <w:t xml:space="preserve"> they appreciate that weapons will have changed by the developments and inventions that would have occurred within a given time period?</w:t>
                            </w:r>
                          </w:p>
                          <w:p w:rsidR="005608B9" w:rsidRDefault="005608B9" w:rsidP="005608B9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Can</w:t>
                            </w:r>
                            <w:r w:rsidRPr="008C298B">
                              <w:t xml:space="preserve"> they appreciate that wealthy people would have had a very different way of living which would have impacted upon their h</w:t>
                            </w:r>
                            <w:r>
                              <w:t>ealth and education?</w:t>
                            </w:r>
                          </w:p>
                          <w:p w:rsidR="005608B9" w:rsidRPr="008C298B" w:rsidRDefault="005608B9" w:rsidP="005608B9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8C298B">
                              <w:t>Can they independently, or as part of a group, present an aspect they have researched about a given period of history using multi-media skills when doing so?</w:t>
                            </w:r>
                          </w:p>
                          <w:p w:rsidR="005608B9" w:rsidRPr="008C298B" w:rsidRDefault="005608B9" w:rsidP="005608B9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8C298B">
                              <w:t>Can they describe events from the past using dates when things happened?</w:t>
                            </w:r>
                          </w:p>
                          <w:p w:rsidR="005608B9" w:rsidRPr="008C298B" w:rsidRDefault="005608B9" w:rsidP="005608B9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8C298B">
                              <w:t>Can they use a timeline within a specific time in history to set out the order things may have happened?</w:t>
                            </w:r>
                          </w:p>
                          <w:p w:rsidR="005608B9" w:rsidRDefault="005608B9" w:rsidP="005608B9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8C298B">
                              <w:t>Can they use their mathematical knowledge to work out how long ag</w:t>
                            </w:r>
                            <w:r>
                              <w:t>o events would have happened?</w:t>
                            </w:r>
                          </w:p>
                          <w:p w:rsidR="005608B9" w:rsidRPr="008C298B" w:rsidRDefault="005608B9" w:rsidP="005608B9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8C298B">
                              <w:t>Can they use various sources to piece together information about a period in history?</w:t>
                            </w:r>
                          </w:p>
                          <w:p w:rsidR="005608B9" w:rsidRDefault="005608B9" w:rsidP="005608B9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8C298B">
                              <w:t>Can they through research identify similarities and differences between given periods in history?</w:t>
                            </w:r>
                          </w:p>
                          <w:p w:rsidR="00F8767F" w:rsidRDefault="00F8767F" w:rsidP="00F8767F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Can they plot recent history on a timeline using centuries?</w:t>
                            </w:r>
                          </w:p>
                          <w:p w:rsidR="00F8767F" w:rsidRDefault="00F8767F" w:rsidP="00F8767F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Can they place periods of history on a timeline showing periods of time?</w:t>
                            </w:r>
                          </w:p>
                          <w:p w:rsidR="00F8767F" w:rsidRDefault="00F8767F" w:rsidP="00F8767F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Can they explain how events from the past has helped shape our lives?</w:t>
                            </w:r>
                          </w:p>
                          <w:p w:rsidR="00F8767F" w:rsidRDefault="00F8767F" w:rsidP="00F8767F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Can they research two versions of an event and say how they differ?</w:t>
                            </w:r>
                          </w:p>
                          <w:p w:rsidR="00F8767F" w:rsidRDefault="00F8767F" w:rsidP="00F8767F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Can they research what it was like for a child in a given period from the past and use photographs and illustrations to present their findings?</w:t>
                            </w:r>
                          </w:p>
                          <w:p w:rsidR="00F8767F" w:rsidRDefault="00F8767F" w:rsidP="00F8767F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Can they recognise that people’s way of life in the past was dictated by the work they did?</w:t>
                            </w:r>
                          </w:p>
                          <w:p w:rsidR="00F8767F" w:rsidRPr="008C298B" w:rsidRDefault="00F8767F" w:rsidP="005608B9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F0FFB" id="Text Box 14" o:spid="_x0000_s1040" type="#_x0000_t202" style="position:absolute;left:0;text-align:left;margin-left:-48.95pt;margin-top:49.9pt;width:796.8pt;height:4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UfMQIAAF0EAAAOAAAAZHJzL2Uyb0RvYy54bWysVNtu2zAMfR+wfxD0vti5NG2NOEWXLsOA&#10;7gK0+wBZlm1hkqhJSuzu60vJSZp1wB6G+UGQROqQPIf06mbQiuyF8xJMSaeTnBJhONTStCX9/rh9&#10;d0WJD8zUTIERJX0Snt6s375Z9bYQM+hA1cIRBDG+6G1JuxBskWWed0IzPwErDBobcJoFPLo2qx3r&#10;EV2rbJbny6wHV1sHXHiPt3ejka4TftMIHr42jReBqJJibiGtLq1VXLP1ihWtY7aT/JAG+4csNJMG&#10;g56g7lhgZOfkH1BacgcemjDhoDNoGslFqgGrmeavqnnomBWpFiTH2xNN/v/B8i/7b47IGrVbUGKY&#10;Ro0exRDIexgIXiE/vfUFuj1YdAwD3qNvqtXbe+A/PDGw6Zhpxa1z0HeC1ZjfNL7Mzp6OOD6CVP1n&#10;qDEO2wVIQEPjdCQP6SCIjjo9nbSJufAYMp9Or+dLtHE0XsznizxP8mWsOL63zoePAjSJm5I6VD/h&#10;s/29DzEfVhxdYjgPStZbqVQ6uLbaKEf2DDtlm75Uwis3ZUhf0ssl9t7IwV8wNi8Z/hZKy4A9r6Qu&#10;6RW6jGWwIjL3wdSpIwOTatxjzsocqIzsjTyGoRqOqh0kqqB+QnIdjD2OM4mbDtwvSnrs75L6nzvm&#10;BCXqk0GBrqeLRRyIdFhcXM7w4M4t1bmFGY5QJQ2UjNtNGIdoZ51sO4w0toSBWxS1kYntqP6Y1SF/&#10;7OEkwmHe4pCcn5PXy19h/QwAAP//AwBQSwMEFAAGAAgAAAAhAJVrWMfdAAAACwEAAA8AAABkcnMv&#10;ZG93bnJldi54bWxMj8tOwzAQRfdI/IM1SOxah1dbhzgVKuoSVBokWE5ik0TE48h22/D3TFewnDtH&#10;91GsJzeIow2x96ThZp6BsNR401Or4b3azlYgYkIyOHiyGn5shHV5eVFgbvyJ3uxxn1rBJhRz1NCl&#10;NOZSxqazDuPcj5b49+WDw8RnaKUJeGJzN8jbLFtIhz1xQoej3XS2+d4fnIYadwndIrx8Olp9bDe7&#10;qnKvz1pfX01PjyCSndIfDOf6XB1K7lT7A5koBg0ztVSMalCKJ5yBe/WwBFGzcseSLAv5f0P5CwAA&#10;//8DAFBLAQItABQABgAIAAAAIQC2gziS/gAAAOEBAAATAAAAAAAAAAAAAAAAAAAAAABbQ29udGVu&#10;dF9UeXBlc10ueG1sUEsBAi0AFAAGAAgAAAAhADj9If/WAAAAlAEAAAsAAAAAAAAAAAAAAAAALwEA&#10;AF9yZWxzLy5yZWxzUEsBAi0AFAAGAAgAAAAhAKVhBR8xAgAAXQQAAA4AAAAAAAAAAAAAAAAALgIA&#10;AGRycy9lMm9Eb2MueG1sUEsBAi0AFAAGAAgAAAAhAJVrWMfdAAAACwEAAA8AAAAAAAAAAAAAAAAA&#10;iwQAAGRycy9kb3ducmV2LnhtbFBLBQYAAAAABAAEAPMAAACVBQAAAAA=&#10;" strokecolor="#ffc000" strokeweight="6pt">
                <v:textbox>
                  <w:txbxContent>
                    <w:p w:rsidR="005608B9" w:rsidRPr="008C298B" w:rsidRDefault="005608B9" w:rsidP="005608B9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 xml:space="preserve">Can </w:t>
                      </w:r>
                      <w:r w:rsidRPr="008C298B">
                        <w:t>they appreciate that the food people ate was different because of the availability of different sources of food?</w:t>
                      </w:r>
                    </w:p>
                    <w:p w:rsidR="005608B9" w:rsidRPr="008C298B" w:rsidRDefault="005608B9" w:rsidP="005608B9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Can</w:t>
                      </w:r>
                      <w:r w:rsidRPr="008C298B">
                        <w:t xml:space="preserve"> they appreciate that weapons will have changed by the developments and inventions that would have occurred within a given time period?</w:t>
                      </w:r>
                    </w:p>
                    <w:p w:rsidR="005608B9" w:rsidRDefault="005608B9" w:rsidP="005608B9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Can</w:t>
                      </w:r>
                      <w:r w:rsidRPr="008C298B">
                        <w:t xml:space="preserve"> they appreciate that wealthy people would have had a very different way of living which would have impacted upon their h</w:t>
                      </w:r>
                      <w:r>
                        <w:t>ealth and education?</w:t>
                      </w:r>
                    </w:p>
                    <w:p w:rsidR="005608B9" w:rsidRPr="008C298B" w:rsidRDefault="005608B9" w:rsidP="005608B9">
                      <w:pPr>
                        <w:numPr>
                          <w:ilvl w:val="0"/>
                          <w:numId w:val="3"/>
                        </w:numPr>
                      </w:pPr>
                      <w:r w:rsidRPr="008C298B">
                        <w:t>Can they independently, or as part of a group, present an aspect they have researched about a given period of history using multi-media skills when doing so?</w:t>
                      </w:r>
                    </w:p>
                    <w:p w:rsidR="005608B9" w:rsidRPr="008C298B" w:rsidRDefault="005608B9" w:rsidP="005608B9">
                      <w:pPr>
                        <w:numPr>
                          <w:ilvl w:val="0"/>
                          <w:numId w:val="3"/>
                        </w:numPr>
                      </w:pPr>
                      <w:r w:rsidRPr="008C298B">
                        <w:t>Can they describe events from the past using dates when things happened?</w:t>
                      </w:r>
                    </w:p>
                    <w:p w:rsidR="005608B9" w:rsidRPr="008C298B" w:rsidRDefault="005608B9" w:rsidP="005608B9">
                      <w:pPr>
                        <w:numPr>
                          <w:ilvl w:val="0"/>
                          <w:numId w:val="3"/>
                        </w:numPr>
                      </w:pPr>
                      <w:r w:rsidRPr="008C298B">
                        <w:t>Can they use a timeline within a specific time in history to set out the order things may have happened?</w:t>
                      </w:r>
                    </w:p>
                    <w:p w:rsidR="005608B9" w:rsidRDefault="005608B9" w:rsidP="005608B9">
                      <w:pPr>
                        <w:numPr>
                          <w:ilvl w:val="0"/>
                          <w:numId w:val="3"/>
                        </w:numPr>
                      </w:pPr>
                      <w:r w:rsidRPr="008C298B">
                        <w:t>Can they use their mathematical knowledge to work out how long ag</w:t>
                      </w:r>
                      <w:r>
                        <w:t>o events would have happened?</w:t>
                      </w:r>
                    </w:p>
                    <w:p w:rsidR="005608B9" w:rsidRPr="008C298B" w:rsidRDefault="005608B9" w:rsidP="005608B9">
                      <w:pPr>
                        <w:numPr>
                          <w:ilvl w:val="0"/>
                          <w:numId w:val="3"/>
                        </w:numPr>
                      </w:pPr>
                      <w:r w:rsidRPr="008C298B">
                        <w:t>Can they use various sources to piece together information about a period in history?</w:t>
                      </w:r>
                    </w:p>
                    <w:p w:rsidR="005608B9" w:rsidRDefault="005608B9" w:rsidP="005608B9">
                      <w:pPr>
                        <w:numPr>
                          <w:ilvl w:val="0"/>
                          <w:numId w:val="3"/>
                        </w:numPr>
                      </w:pPr>
                      <w:r w:rsidRPr="008C298B">
                        <w:t>Can they through research identify similarities and differences between given periods in history?</w:t>
                      </w:r>
                    </w:p>
                    <w:p w:rsidR="00F8767F" w:rsidRDefault="00F8767F" w:rsidP="00F8767F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Can they plot recent history on a timeline using centuries?</w:t>
                      </w:r>
                    </w:p>
                    <w:p w:rsidR="00F8767F" w:rsidRDefault="00F8767F" w:rsidP="00F8767F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Can they place periods of history on a timeline showing periods of time?</w:t>
                      </w:r>
                    </w:p>
                    <w:p w:rsidR="00F8767F" w:rsidRDefault="00F8767F" w:rsidP="00F8767F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Can they explain how events from the past has helped shape our lives?</w:t>
                      </w:r>
                    </w:p>
                    <w:p w:rsidR="00F8767F" w:rsidRDefault="00F8767F" w:rsidP="00F8767F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Can they research two versions of an event and say how they differ?</w:t>
                      </w:r>
                    </w:p>
                    <w:p w:rsidR="00F8767F" w:rsidRDefault="00F8767F" w:rsidP="00F8767F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Can they research what it was like for a child in a given period from the past and use photographs and illustrations to present their findings?</w:t>
                      </w:r>
                    </w:p>
                    <w:p w:rsidR="00F8767F" w:rsidRDefault="00F8767F" w:rsidP="00F8767F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Can they recognise that people’s way of life in the past was dictated by the work they did?</w:t>
                      </w:r>
                    </w:p>
                    <w:p w:rsidR="00F8767F" w:rsidRPr="008C298B" w:rsidRDefault="00F8767F" w:rsidP="005608B9">
                      <w:pPr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Pr="00505DDE">
        <w:rPr>
          <w:b/>
          <w:color w:val="FFC000"/>
          <w:sz w:val="72"/>
          <w:szCs w:val="72"/>
        </w:rPr>
        <w:t>HISTORY</w:t>
      </w:r>
    </w:p>
    <w:p w:rsidR="005608B9" w:rsidRDefault="005608B9"/>
    <w:p w:rsidR="005608B9" w:rsidRDefault="005608B9" w:rsidP="00B7757B">
      <w:pPr>
        <w:tabs>
          <w:tab w:val="left" w:pos="4110"/>
        </w:tabs>
      </w:pPr>
    </w:p>
    <w:p w:rsidR="005608B9" w:rsidRDefault="005608B9">
      <w:r>
        <w:br w:type="page"/>
      </w:r>
    </w:p>
    <w:p w:rsidR="001B74BC" w:rsidRDefault="001B74BC" w:rsidP="00B7757B">
      <w:pPr>
        <w:tabs>
          <w:tab w:val="left" w:pos="411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2BE8" wp14:editId="142A4225">
                <wp:simplePos x="0" y="0"/>
                <wp:positionH relativeFrom="column">
                  <wp:posOffset>-567389</wp:posOffset>
                </wp:positionH>
                <wp:positionV relativeFrom="paragraph">
                  <wp:posOffset>-470134</wp:posOffset>
                </wp:positionV>
                <wp:extent cx="9784277" cy="794084"/>
                <wp:effectExtent l="19050" t="19050" r="26670" b="254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277" cy="79408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4BC" w:rsidRPr="00505DDE" w:rsidRDefault="001B74BC" w:rsidP="001B74B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Who were the Ancient Greeks</w:t>
                            </w:r>
                            <w:r w:rsidRPr="00505DDE">
                              <w:rPr>
                                <w:sz w:val="72"/>
                                <w:szCs w:val="72"/>
                              </w:rPr>
                              <w:t xml:space="preserve">?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(Y4)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2BE8" id="Text Box 16" o:spid="_x0000_s1041" type="#_x0000_t202" style="position:absolute;margin-left:-44.7pt;margin-top:-37pt;width:770.4pt;height:6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rqzQIAALQFAAAOAAAAZHJzL2Uyb0RvYy54bWysVNuO2jAQfa/Uf7D8ziaBQCDasIIsVJW2&#10;F4mt+mxiJ7Hq2KltSLZV/71jByjtVlVVFaTIY4+Pz8ycmdu7vhHoyLThSmY4ugkxYrJQlMsqwx8e&#10;t6M5RsYSSYlQkmX4iRl8t3z54rZrUzZWtRKUaQQg0qRdm+Ha2jYNAlPUrCHmRrVMwmGpdEMsmLoK&#10;qCYdoDciGIfhLOiUpq1WBTMGdu+HQ7z0+GXJCvuuLA2zSGQYuFn/1f67d99geUvSSpO25sWJBvkH&#10;Fg3hEh69QN0TS9BB82dQDS+0Mqq0N4VqAlWWvGA+BogmCn+JZleTlvlYIDmmvaTJ/D/Y4u3xvUac&#10;Qu1mGEnSQI0eWW/RWvUItiA/XWtScNu14Gh72AdfH6tpH1TxySCp8prIiq20Vl3NCAV+kbsZXF0d&#10;cIwD2XdvFIV3yMEqD9SXunHJg3QgQIc6PV1q47gUsLlI5vE4STAq4CxZxOE89k+Q9Hy71ca+YqpB&#10;bpFhDbX36OT4YKxjQ9Kzi3vMKMHplgvhDV3tc6HRkYBOtvALvTTgyk9uQqIuw5MomQJHIiqQfGH1&#10;kIw/wOXh7+EabkH8gjcZnoPL4ERSl8KNpF6alnAxrIGLkI4r87IeYgKrt7D0+5ApL7mvq+00TOLJ&#10;fJQk08konmzC0Xq+zUerPJrNks06X2+ib451FKc1p5TJjcc05w6I4r9T2KkXB+1eeuBC0LFSB4hx&#10;V9MOUe7KMpkuxhEGA5pwnAxRX6USaWU/clt76TsROAxzXZ35zP1Ptb+g+/JePRw8i23w6CFVkMlz&#10;1rxCnSgHedp+3w/NMD0rf6/oE2gWaHlhwqiDRa30F4w6GBsZNp8PRDOMxGsJul9EcezmjDfiaTIG&#10;Q1+f7K9PiCwAKsMW1OSXuR1m06HVvKrhpaHTpFpBr5Tcy9g11cAKQnEGjAYf1GmMudlzbXuvH8N2&#10;+R0AAP//AwBQSwMEFAAGAAgAAAAhAMCpOv/fAAAACwEAAA8AAABkcnMvZG93bnJldi54bWxMj81O&#10;wzAQhO+VeAdrkbi1TiD9IcSpChIXVAk18ADb2CRR43VkO23g6dme4La7M5r9pthOthdn40PnSEG6&#10;SEAYqp3uqFHw+fE634AIEUlj78go+DYBtuXNrMBcuwsdzLmKjeAQCjkqaGMccilD3RqLYeEGQ6x9&#10;OW8x8uobqT1eONz28j5JVtJiR/yhxcG8tKY+VaNVcDjtny2uKVYrehh3P+O7f0Op1N3ttHsCEc0U&#10;/8xwxWd0KJnp6EbSQfQK5pvHjK08rDMudXVky5RPRwXLNAVZFvJ/h/IXAAD//wMAUEsBAi0AFAAG&#10;AAgAAAAhALaDOJL+AAAA4QEAABMAAAAAAAAAAAAAAAAAAAAAAFtDb250ZW50X1R5cGVzXS54bWxQ&#10;SwECLQAUAAYACAAAACEAOP0h/9YAAACUAQAACwAAAAAAAAAAAAAAAAAvAQAAX3JlbHMvLnJlbHNQ&#10;SwECLQAUAAYACAAAACEAyIwa6s0CAAC0BQAADgAAAAAAAAAAAAAAAAAuAgAAZHJzL2Uyb0RvYy54&#10;bWxQSwECLQAUAAYACAAAACEAwKk6/98AAAALAQAADwAAAAAAAAAAAAAAAAAnBQAAZHJzL2Rvd25y&#10;ZXYueG1sUEsFBgAAAAAEAAQA8wAAADMGAAAAAA==&#10;" fillcolor="yellow" strokecolor="#ffc000" strokeweight="2.5pt">
                <v:shadow color="#868686"/>
                <v:textbox>
                  <w:txbxContent>
                    <w:p w:rsidR="001B74BC" w:rsidRPr="00505DDE" w:rsidRDefault="001B74BC" w:rsidP="001B74B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Who were the Ancient Greeks</w:t>
                      </w:r>
                      <w:r w:rsidRPr="00505DDE">
                        <w:rPr>
                          <w:sz w:val="72"/>
                          <w:szCs w:val="72"/>
                        </w:rPr>
                        <w:t xml:space="preserve">? </w:t>
                      </w:r>
                      <w:r>
                        <w:rPr>
                          <w:sz w:val="72"/>
                          <w:szCs w:val="72"/>
                        </w:rPr>
                        <w:t>(Y4)</w:t>
                      </w:r>
                    </w:p>
                  </w:txbxContent>
                </v:textbox>
              </v:shape>
            </w:pict>
          </mc:Fallback>
        </mc:AlternateContent>
      </w:r>
    </w:p>
    <w:p w:rsidR="001B74BC" w:rsidRDefault="001B74BC" w:rsidP="001B74BC">
      <w:pPr>
        <w:tabs>
          <w:tab w:val="left" w:pos="3283"/>
        </w:tabs>
        <w:jc w:val="center"/>
        <w:rPr>
          <w:b/>
          <w:color w:val="FFC000"/>
          <w:sz w:val="72"/>
          <w:szCs w:val="72"/>
        </w:rPr>
      </w:pPr>
      <w:r>
        <w:rPr>
          <w:b/>
          <w:color w:val="FFC000"/>
          <w:sz w:val="72"/>
          <w:szCs w:val="72"/>
        </w:rPr>
        <w:t>COMPUTING</w:t>
      </w:r>
    </w:p>
    <w:p w:rsidR="001B74BC" w:rsidRDefault="00B1421A" w:rsidP="001B74BC">
      <w:pPr>
        <w:tabs>
          <w:tab w:val="left" w:pos="3283"/>
        </w:tabs>
        <w:jc w:val="center"/>
        <w:rPr>
          <w:b/>
          <w:color w:val="C0504D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14CD09" wp14:editId="770AA6DC">
                <wp:simplePos x="0" y="0"/>
                <wp:positionH relativeFrom="column">
                  <wp:posOffset>-584835</wp:posOffset>
                </wp:positionH>
                <wp:positionV relativeFrom="paragraph">
                  <wp:posOffset>41275</wp:posOffset>
                </wp:positionV>
                <wp:extent cx="10034905" cy="3060065"/>
                <wp:effectExtent l="38100" t="38100" r="42545" b="450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4905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BC" w:rsidRDefault="00D25DD1" w:rsidP="001B74B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Can they experiment with the internet and understand what is good and what is bad?</w:t>
                            </w:r>
                          </w:p>
                          <w:p w:rsidR="00D25DD1" w:rsidRDefault="00D25DD1" w:rsidP="001B74B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Can they understand what they may encounter on the internet?</w:t>
                            </w:r>
                          </w:p>
                          <w:p w:rsidR="00D25DD1" w:rsidRDefault="00D25DD1" w:rsidP="00D25D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Can they explain what e-safety is?</w:t>
                            </w:r>
                          </w:p>
                          <w:p w:rsidR="00D25DD1" w:rsidRDefault="00D25DD1" w:rsidP="00D25D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Can they create their own page or poster to explain what is good about the internet?</w:t>
                            </w:r>
                          </w:p>
                          <w:p w:rsidR="00D25DD1" w:rsidRPr="00D25DD1" w:rsidRDefault="00D25DD1" w:rsidP="00D25D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Can they create their own page or poster to explain what is bad about the internet?</w:t>
                            </w:r>
                          </w:p>
                          <w:p w:rsidR="00006DF1" w:rsidRDefault="00D25DD1" w:rsidP="00006DF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Can they create their own page or poster to explain why it is important to be safe on</w:t>
                            </w:r>
                            <w:r w:rsidR="00006DF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the internet?</w:t>
                            </w:r>
                          </w:p>
                          <w:p w:rsidR="00006DF1" w:rsidRDefault="00006DF1" w:rsidP="00006DF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Can they use further researching on the internet?</w:t>
                            </w:r>
                          </w:p>
                          <w:p w:rsidR="00006DF1" w:rsidRPr="00006DF1" w:rsidRDefault="00006DF1" w:rsidP="00006DF1">
                            <w:pPr>
                              <w:ind w:left="7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25DD1" w:rsidRPr="00D25DD1" w:rsidRDefault="00D25DD1" w:rsidP="00D25DD1">
                            <w:pPr>
                              <w:ind w:left="36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B74BC" w:rsidRDefault="001B74BC" w:rsidP="001B74B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B74BC" w:rsidRDefault="001B74BC" w:rsidP="001B74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4CD09" id="Text Box 19" o:spid="_x0000_s1042" type="#_x0000_t202" style="position:absolute;left:0;text-align:left;margin-left:-46.05pt;margin-top:3.25pt;width:790.15pt;height:24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ZgNAIAAF0EAAAOAAAAZHJzL2Uyb0RvYy54bWysVNtu2zAMfR+wfxD0vthJk7Qx4hRdugwD&#10;ugvQ7gMYWY6FyaImKbG7ry8lp2m6AXsY5gdBlKhD8hzSy+u+1ewgnVdoSj4e5ZxJI7BSZlfy7w+b&#10;d1ec+QCmAo1GlvxRen69evtm2dlCTrBBXUnHCMT4orMlb0KwRZZ50cgW/AitNHRZo2shkOl2WeWg&#10;I/RWZ5M8n2cduso6FNJ7Or0dLvkq4de1FOFrXXsZmC455RbS6tK6jWu2WkKxc2AbJY5pwD9k0YIy&#10;FPQEdQsB2N6pP6BaJRx6rMNIYJthXSshUw1UzTj/rZr7BqxMtRA53p5o8v8PVnw5fHNMVaTdgjMD&#10;LWn0IPvA3mPP6Ij46awvyO3ekmPo6Zx8U63e3qH44ZnBdQNmJ2+cw66RUFF+4/gyO3s64PgIsu0+&#10;Y0VxYB8wAfW1ayN5RAcjdNLp8aRNzEXEkHl+MV3kM84EXV7kcxJ/loJA8fzeOh8+SmxZ3JTckfoJ&#10;Hw53PsR8oHh2ieE8alVtlNbJcLvtWjt2AOqUTfqO6K/ctGFdyS/n1HsDB3/BWOfkNIR9hdGqQD2v&#10;VVvyK3IZnKCIzH0wFT2AIoDSw55y1uZIZWRv4DH0235QbR4jRJ63WD0SuQ6HHqeZpE2D7hdnHfV3&#10;yf3PPTjJmf5kSKDFeDqNA5GM6exyQoY7v9me34ARBFXywNmwXYdhiPbWqV1DkYaWMHhDotYqsf2S&#10;1TF/6uEkwnHe4pCc28nr5a+wegIAAP//AwBQSwMEFAAGAAgAAAAhAC5twIXeAAAACgEAAA8AAABk&#10;cnMvZG93bnJldi54bWxMj8FOwzAQRO9I/IO1SNxap1GJQohToaIeQaVBguMmXpKIeB3Zbhv+HvdE&#10;b7Oa0czbcjObUZzI+cGygtUyAUHcWj1wp+Cj3i1yED4gaxwtk4Jf8rCpbm9KLLQ98zudDqETsYR9&#10;gQr6EKZCSt/2ZNAv7UQcvW/rDIZ4uk5qh+dYbkaZJkkmDQ4cF3qcaNtT+3M4GgUN7gOazL1+Gc4/&#10;d9t9XZu3F6Xu7+bnJxCB5vAfhgt+RIcqMjX2yNqLUcHiMV3FqILsAcTFX+d5CqJREMUaZFXK6xeq&#10;PwAAAP//AwBQSwECLQAUAAYACAAAACEAtoM4kv4AAADhAQAAEwAAAAAAAAAAAAAAAAAAAAAAW0Nv&#10;bnRlbnRfVHlwZXNdLnhtbFBLAQItABQABgAIAAAAIQA4/SH/1gAAAJQBAAALAAAAAAAAAAAAAAAA&#10;AC8BAABfcmVscy8ucmVsc1BLAQItABQABgAIAAAAIQAueCZgNAIAAF0EAAAOAAAAAAAAAAAAAAAA&#10;AC4CAABkcnMvZTJvRG9jLnhtbFBLAQItABQABgAIAAAAIQAubcCF3gAAAAoBAAAPAAAAAAAAAAAA&#10;AAAAAI4EAABkcnMvZG93bnJldi54bWxQSwUGAAAAAAQABADzAAAAmQUAAAAA&#10;" strokecolor="#ffc000" strokeweight="6pt">
                <v:textbox>
                  <w:txbxContent>
                    <w:p w:rsidR="001B74BC" w:rsidRDefault="00D25DD1" w:rsidP="001B74BC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Can they experiment with the internet and understand what is good and what is bad?</w:t>
                      </w:r>
                    </w:p>
                    <w:p w:rsidR="00D25DD1" w:rsidRDefault="00D25DD1" w:rsidP="001B74BC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Can they understand what they may encounter on the internet?</w:t>
                      </w:r>
                    </w:p>
                    <w:p w:rsidR="00D25DD1" w:rsidRDefault="00D25DD1" w:rsidP="00D25DD1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Can they explain what e-safety is?</w:t>
                      </w:r>
                    </w:p>
                    <w:p w:rsidR="00D25DD1" w:rsidRDefault="00D25DD1" w:rsidP="00D25DD1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Can they create their own page or poster to explain what is good about the internet?</w:t>
                      </w:r>
                    </w:p>
                    <w:p w:rsidR="00D25DD1" w:rsidRPr="00D25DD1" w:rsidRDefault="00D25DD1" w:rsidP="00D25DD1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Can they create their own page or poster to explain what is bad about the internet?</w:t>
                      </w:r>
                    </w:p>
                    <w:p w:rsidR="00006DF1" w:rsidRDefault="00D25DD1" w:rsidP="00006DF1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Can they create their own page or poster to explain why it is important to be safe on</w:t>
                      </w:r>
                      <w:r w:rsidR="00006DF1">
                        <w:rPr>
                          <w:sz w:val="20"/>
                          <w:szCs w:val="20"/>
                          <w:lang w:val="en-US"/>
                        </w:rPr>
                        <w:t xml:space="preserve"> the internet?</w:t>
                      </w:r>
                    </w:p>
                    <w:p w:rsidR="00006DF1" w:rsidRDefault="00006DF1" w:rsidP="00006DF1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Can they use further researching on the internet?</w:t>
                      </w:r>
                    </w:p>
                    <w:p w:rsidR="00006DF1" w:rsidRPr="00006DF1" w:rsidRDefault="00006DF1" w:rsidP="00006DF1">
                      <w:pPr>
                        <w:ind w:left="72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D25DD1" w:rsidRPr="00D25DD1" w:rsidRDefault="00D25DD1" w:rsidP="00D25DD1">
                      <w:pPr>
                        <w:ind w:left="36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1B74BC" w:rsidRDefault="001B74BC" w:rsidP="001B74B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1B74BC" w:rsidRDefault="001B74BC" w:rsidP="001B74B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4BC" w:rsidRDefault="001B74BC" w:rsidP="001B74BC">
      <w:pPr>
        <w:tabs>
          <w:tab w:val="left" w:pos="3283"/>
        </w:tabs>
        <w:jc w:val="center"/>
        <w:rPr>
          <w:b/>
          <w:color w:val="C0504D"/>
          <w:sz w:val="72"/>
          <w:szCs w:val="72"/>
        </w:rPr>
      </w:pPr>
    </w:p>
    <w:p w:rsidR="001B74BC" w:rsidRDefault="001B74BC" w:rsidP="001B74BC">
      <w:pPr>
        <w:tabs>
          <w:tab w:val="left" w:pos="3283"/>
        </w:tabs>
        <w:jc w:val="center"/>
        <w:rPr>
          <w:b/>
          <w:color w:val="C0504D"/>
          <w:sz w:val="72"/>
          <w:szCs w:val="72"/>
        </w:rPr>
      </w:pPr>
    </w:p>
    <w:p w:rsidR="001B74BC" w:rsidRDefault="001B74BC" w:rsidP="001B74BC">
      <w:pPr>
        <w:tabs>
          <w:tab w:val="left" w:pos="3283"/>
        </w:tabs>
        <w:jc w:val="center"/>
        <w:rPr>
          <w:b/>
          <w:color w:val="C0504D"/>
          <w:sz w:val="72"/>
          <w:szCs w:val="72"/>
        </w:rPr>
      </w:pPr>
    </w:p>
    <w:p w:rsidR="001B74BC" w:rsidRDefault="001B74BC" w:rsidP="001B74BC">
      <w:pPr>
        <w:tabs>
          <w:tab w:val="left" w:pos="3283"/>
        </w:tabs>
        <w:jc w:val="center"/>
        <w:rPr>
          <w:b/>
          <w:color w:val="C0504D"/>
          <w:sz w:val="72"/>
          <w:szCs w:val="72"/>
        </w:rPr>
      </w:pPr>
    </w:p>
    <w:p w:rsidR="001B74BC" w:rsidRDefault="001B74BC" w:rsidP="001B74BC">
      <w:pPr>
        <w:tabs>
          <w:tab w:val="left" w:pos="3283"/>
        </w:tabs>
        <w:jc w:val="center"/>
        <w:rPr>
          <w:b/>
          <w:color w:val="C0504D"/>
          <w:sz w:val="72"/>
          <w:szCs w:val="72"/>
        </w:rPr>
      </w:pPr>
    </w:p>
    <w:p w:rsidR="001B74BC" w:rsidRDefault="001B74BC" w:rsidP="001B74BC">
      <w:pPr>
        <w:tabs>
          <w:tab w:val="left" w:pos="3283"/>
        </w:tabs>
        <w:jc w:val="center"/>
        <w:rPr>
          <w:b/>
          <w:color w:val="FFC000"/>
          <w:sz w:val="72"/>
          <w:szCs w:val="7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81CE9F" wp14:editId="78E0ACCF">
                <wp:simplePos x="0" y="0"/>
                <wp:positionH relativeFrom="column">
                  <wp:posOffset>-475615</wp:posOffset>
                </wp:positionH>
                <wp:positionV relativeFrom="paragraph">
                  <wp:posOffset>715645</wp:posOffset>
                </wp:positionV>
                <wp:extent cx="9790430" cy="5584190"/>
                <wp:effectExtent l="38100" t="38100" r="39370" b="355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0430" cy="558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743" w:rsidRDefault="001B74BC" w:rsidP="007F3743">
                            <w:pPr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 xml:space="preserve">WHAT DO WE MEAN BY COMMITMENT? </w:t>
                            </w:r>
                            <w:r w:rsidR="007F3743"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 xml:space="preserve"> WHAT DOES WORSHIP MEAN? </w:t>
                            </w:r>
                          </w:p>
                          <w:p w:rsidR="001B74BC" w:rsidRPr="007F3743" w:rsidRDefault="001B74BC" w:rsidP="007F3743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F3743">
                              <w:rPr>
                                <w:sz w:val="18"/>
                                <w:szCs w:val="18"/>
                              </w:rPr>
                              <w:t>Can they make connections between different religions and world views?</w:t>
                            </w:r>
                            <w:r w:rsidRPr="007F374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1B74BC" w:rsidRPr="007F3743" w:rsidRDefault="001B74BC" w:rsidP="001B74B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F3743">
                              <w:rPr>
                                <w:sz w:val="18"/>
                                <w:szCs w:val="18"/>
                              </w:rPr>
                              <w:t>Can they observe and understand varied examples of religions and worldviews?</w:t>
                            </w:r>
                          </w:p>
                          <w:p w:rsidR="001B74BC" w:rsidRPr="007F3743" w:rsidRDefault="001B74BC" w:rsidP="001B74B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F3743">
                              <w:rPr>
                                <w:sz w:val="18"/>
                                <w:szCs w:val="18"/>
                              </w:rPr>
                              <w:t>Can they explain, with reasons, their meanings and significance to individuals and communities?</w:t>
                            </w:r>
                            <w:r w:rsidRPr="007F374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1B74BC" w:rsidRPr="007F3743" w:rsidRDefault="001B74BC" w:rsidP="001B74B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F3743">
                              <w:rPr>
                                <w:sz w:val="18"/>
                                <w:szCs w:val="18"/>
                              </w:rPr>
                              <w:t>Can they discuss and represent their own views on challenging questions about belonging, meaning, purpose and truth?</w:t>
                            </w:r>
                          </w:p>
                          <w:p w:rsidR="001B74BC" w:rsidRPr="007F3743" w:rsidRDefault="001B74BC" w:rsidP="001B74B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F3743">
                              <w:rPr>
                                <w:sz w:val="18"/>
                                <w:szCs w:val="18"/>
                              </w:rPr>
                              <w:t>Can they represent other’s views on the same?</w:t>
                            </w:r>
                          </w:p>
                          <w:p w:rsidR="001B74BC" w:rsidRPr="007F3743" w:rsidRDefault="001B74BC" w:rsidP="001B74B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F3743">
                              <w:rPr>
                                <w:sz w:val="18"/>
                                <w:szCs w:val="18"/>
                              </w:rPr>
                              <w:t>Can they suggest why belonging to a community may be valuable in the diverse communities being studied?</w:t>
                            </w:r>
                          </w:p>
                          <w:p w:rsidR="001B74BC" w:rsidRPr="007F3743" w:rsidRDefault="001B74BC" w:rsidP="001B74B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F3743">
                              <w:rPr>
                                <w:sz w:val="18"/>
                                <w:szCs w:val="18"/>
                              </w:rPr>
                              <w:t>Can they suggest why belonging to a community may be valuable in their own lives?</w:t>
                            </w:r>
                            <w:r w:rsidRPr="007F374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1B74BC" w:rsidRPr="007F3743" w:rsidRDefault="001B74BC" w:rsidP="001B74B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F3743">
                              <w:rPr>
                                <w:sz w:val="18"/>
                                <w:szCs w:val="18"/>
                              </w:rPr>
                              <w:t>Can they consider and apply ideas about ways in which diverse communities can live together for the well-being of all?</w:t>
                            </w:r>
                          </w:p>
                          <w:p w:rsidR="001B74BC" w:rsidRPr="007F3743" w:rsidRDefault="007F3743" w:rsidP="001B74B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Can</w:t>
                            </w:r>
                            <w:r w:rsidR="001B74BC" w:rsidRPr="007F3743">
                              <w:rPr>
                                <w:sz w:val="18"/>
                                <w:szCs w:val="18"/>
                              </w:rPr>
                              <w:t xml:space="preserve"> they respond thoughtfully to ideas about community, values and respect?</w:t>
                            </w:r>
                          </w:p>
                          <w:p w:rsidR="001B74BC" w:rsidRPr="007F3743" w:rsidRDefault="001B74BC" w:rsidP="007F3743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F3743">
                              <w:rPr>
                                <w:sz w:val="18"/>
                                <w:szCs w:val="18"/>
                              </w:rPr>
                              <w:t>Can they explore and show understanding of similarities and differences between different religions and worldviews?</w:t>
                            </w:r>
                            <w:r w:rsidRPr="007F374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1B74BC" w:rsidRPr="007F3743" w:rsidRDefault="001B74BC" w:rsidP="001B74B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F3743">
                              <w:rPr>
                                <w:sz w:val="18"/>
                                <w:szCs w:val="18"/>
                              </w:rPr>
                              <w:t>Can they discuss and apply their own and others’ ideas about ethical questions, including ideas about what is right and wrong and what is just and fair?</w:t>
                            </w:r>
                          </w:p>
                          <w:p w:rsidR="001B74BC" w:rsidRDefault="001B74BC" w:rsidP="001B74B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F3743">
                              <w:rPr>
                                <w:sz w:val="18"/>
                                <w:szCs w:val="18"/>
                              </w:rPr>
                              <w:t>Can they express their own ideas clearly in response?</w:t>
                            </w:r>
                          </w:p>
                          <w:p w:rsidR="007F3743" w:rsidRDefault="007F3743" w:rsidP="007F3743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Can they describe different features of religions and worldviews?</w:t>
                            </w:r>
                          </w:p>
                          <w:p w:rsidR="007F3743" w:rsidRDefault="007F3743" w:rsidP="007F3743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Can they make connections between different religions and world views?</w:t>
                            </w:r>
                          </w:p>
                          <w:p w:rsidR="007F3743" w:rsidRPr="007F3743" w:rsidRDefault="007F3743" w:rsidP="007F3743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Can they explain more about worship and the rituals which mark important points in life?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1CE9F" id="Text Box 20" o:spid="_x0000_s1043" type="#_x0000_t202" style="position:absolute;left:0;text-align:left;margin-left:-37.45pt;margin-top:56.35pt;width:770.9pt;height:43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AKNQIAAFwEAAAOAAAAZHJzL2Uyb0RvYy54bWysVNuO2jAQfa/Uf7D8XgIUFogIqy1bqkrb&#10;i7TbDxgch1h1PK5tSOjX79gBSrdSH6ryENme8Zkz54xZ3naNZgfpvEJT8NFgyJk0AktldgX/9rR5&#10;M+fMBzAlaDSy4Efp+e3q9atla3M5xhp1KR0jEOPz1ha8DsHmWeZFLRvwA7TSULBC10CgrdtlpYOW&#10;0BudjYfDm6xFV1qHQnpPp/d9kK8SflVJEb5UlZeB6YITt5C+Ln238ZutlpDvHNhaiRMN+AcWDShD&#10;RS9Q9xCA7Z36A6pRwqHHKgwENhlWlRIy9UDdjIYvunmswcrUC4nj7UUm//9gxefDV8dUWfAxyWOg&#10;IY+eZBfYO+wYHZE+rfU5pT1aSgwdnZPPqVdvH1B898zgugazk3fOYVtLKInfKN7Mrq72OD6CbNtP&#10;WFId2AdMQF3lmigeycEInYgcL95ELoIOF7PFcPKWQoJi0+l8Mlokdhnk5+vW+fBBYsPiouCOzE/w&#10;cHjwIdKB/JwSq3nUqtwordPG7bZr7dgBaFA26Zc6eJGmDWsLPruh0esl+AvGekhJfdnfSjUq0Mhr&#10;1RR8Til9EuRRuPempAuQB1C6XxNnbU5KRvF6GUO37ZJpo9nZoS2WR9LWYT/i9CRpUaP7yVlL411w&#10;/2MPTnKmPxryZzGaTOJ7SJvJdBbdd9eR7XUEjCCoggfO+uU69G9ob53a1VSpnwiDd+RppZLa0fye&#10;1Yk/jXAy4fTc4hu53qesX38Kq2cAAAD//wMAUEsDBBQABgAIAAAAIQD9o8Up3wAAAAwBAAAPAAAA&#10;ZHJzL2Rvd25yZXYueG1sTI/BToNAEIbvJr7DZky8tQukoQVZGlPTo6YWEz0O7ApEdpaw2xbf3unJ&#10;Hmf+L/98U2xnO4izmXzvSEG8jEAYapzuqVXwUe0XGxA+IGkcHBkFv8bDtry/KzDX7kLv5nwMreAS&#10;8jkq6EIYcyl90xmLfulGQ5x9u8li4HFqpZ7wwuV2kEkUpdJiT3yhw9HsOtP8HE9WQY2HgDadXr8s&#10;bT73u0NV2bcXpR4f5ucnEMHM4R+Gqz6rQ8lOtTuR9mJQsFivMkY5iJM1iCuxSlNe1QqyLIlBloW8&#10;faL8AwAA//8DAFBLAQItABQABgAIAAAAIQC2gziS/gAAAOEBAAATAAAAAAAAAAAAAAAAAAAAAABb&#10;Q29udGVudF9UeXBlc10ueG1sUEsBAi0AFAAGAAgAAAAhADj9If/WAAAAlAEAAAsAAAAAAAAAAAAA&#10;AAAALwEAAF9yZWxzLy5yZWxzUEsBAi0AFAAGAAgAAAAhAFT6AAo1AgAAXAQAAA4AAAAAAAAAAAAA&#10;AAAALgIAAGRycy9lMm9Eb2MueG1sUEsBAi0AFAAGAAgAAAAhAP2jxSnfAAAADAEAAA8AAAAAAAAA&#10;AAAAAAAAjwQAAGRycy9kb3ducmV2LnhtbFBLBQYAAAAABAAEAPMAAACbBQAAAAA=&#10;" strokecolor="#ffc000" strokeweight="6pt">
                <v:textbox>
                  <w:txbxContent>
                    <w:p w:rsidR="007F3743" w:rsidRDefault="001B74BC" w:rsidP="007F3743">
                      <w:pPr>
                        <w:rPr>
                          <w:b/>
                          <w:color w:val="FFC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C000"/>
                          <w:sz w:val="36"/>
                          <w:szCs w:val="36"/>
                        </w:rPr>
                        <w:t xml:space="preserve">WHAT DO WE MEAN BY COMMITMENT? </w:t>
                      </w:r>
                      <w:r w:rsidR="007F3743">
                        <w:rPr>
                          <w:b/>
                          <w:color w:val="FFC000"/>
                          <w:sz w:val="36"/>
                          <w:szCs w:val="36"/>
                        </w:rPr>
                        <w:t xml:space="preserve"> WHAT DOES WORSHIP MEAN? </w:t>
                      </w:r>
                    </w:p>
                    <w:p w:rsidR="001B74BC" w:rsidRPr="007F3743" w:rsidRDefault="001B74BC" w:rsidP="007F3743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7F3743">
                        <w:rPr>
                          <w:sz w:val="18"/>
                          <w:szCs w:val="18"/>
                        </w:rPr>
                        <w:t>Can they make connections between different religions and world views?</w:t>
                      </w:r>
                      <w:r w:rsidRPr="007F374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1B74BC" w:rsidRPr="007F3743" w:rsidRDefault="001B74BC" w:rsidP="001B74BC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7F3743">
                        <w:rPr>
                          <w:sz w:val="18"/>
                          <w:szCs w:val="18"/>
                        </w:rPr>
                        <w:t>Can they observe and understand varied examples of religions and worldviews?</w:t>
                      </w:r>
                    </w:p>
                    <w:p w:rsidR="001B74BC" w:rsidRPr="007F3743" w:rsidRDefault="001B74BC" w:rsidP="001B74BC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7F3743">
                        <w:rPr>
                          <w:sz w:val="18"/>
                          <w:szCs w:val="18"/>
                        </w:rPr>
                        <w:t>Can they explain, with reasons, their meanings and significance to individuals and communities?</w:t>
                      </w:r>
                      <w:r w:rsidRPr="007F374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1B74BC" w:rsidRPr="007F3743" w:rsidRDefault="001B74BC" w:rsidP="001B74BC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7F3743">
                        <w:rPr>
                          <w:sz w:val="18"/>
                          <w:szCs w:val="18"/>
                        </w:rPr>
                        <w:t>Can they discuss and represent their own views on challenging questions about belonging, meaning, purpose and truth?</w:t>
                      </w:r>
                    </w:p>
                    <w:p w:rsidR="001B74BC" w:rsidRPr="007F3743" w:rsidRDefault="001B74BC" w:rsidP="001B74BC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7F3743">
                        <w:rPr>
                          <w:sz w:val="18"/>
                          <w:szCs w:val="18"/>
                        </w:rPr>
                        <w:t>Can they represent other’s views on the same?</w:t>
                      </w:r>
                    </w:p>
                    <w:p w:rsidR="001B74BC" w:rsidRPr="007F3743" w:rsidRDefault="001B74BC" w:rsidP="001B74BC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7F3743">
                        <w:rPr>
                          <w:sz w:val="18"/>
                          <w:szCs w:val="18"/>
                        </w:rPr>
                        <w:t>Can they suggest why belonging to a community may be valuable in the diverse communities being studied?</w:t>
                      </w:r>
                    </w:p>
                    <w:p w:rsidR="001B74BC" w:rsidRPr="007F3743" w:rsidRDefault="001B74BC" w:rsidP="001B74BC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7F3743">
                        <w:rPr>
                          <w:sz w:val="18"/>
                          <w:szCs w:val="18"/>
                        </w:rPr>
                        <w:t>Can they suggest why belonging to a community may be valuable in their own lives?</w:t>
                      </w:r>
                      <w:r w:rsidRPr="007F374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1B74BC" w:rsidRPr="007F3743" w:rsidRDefault="001B74BC" w:rsidP="001B74BC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7F3743">
                        <w:rPr>
                          <w:sz w:val="18"/>
                          <w:szCs w:val="18"/>
                        </w:rPr>
                        <w:t>Can they consider and apply ideas about ways in which diverse communities can live together for the well-being of all?</w:t>
                      </w:r>
                    </w:p>
                    <w:p w:rsidR="001B74BC" w:rsidRPr="007F3743" w:rsidRDefault="007F3743" w:rsidP="001B74BC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Can</w:t>
                      </w:r>
                      <w:r w:rsidR="001B74BC" w:rsidRPr="007F3743">
                        <w:rPr>
                          <w:sz w:val="18"/>
                          <w:szCs w:val="18"/>
                        </w:rPr>
                        <w:t xml:space="preserve"> they respond thoughtfully to ideas about community, values and respect?</w:t>
                      </w:r>
                    </w:p>
                    <w:p w:rsidR="001B74BC" w:rsidRPr="007F3743" w:rsidRDefault="001B74BC" w:rsidP="007F3743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7F3743">
                        <w:rPr>
                          <w:sz w:val="18"/>
                          <w:szCs w:val="18"/>
                        </w:rPr>
                        <w:t>Can they explore and show understanding of similarities and differences between different religions and worldviews?</w:t>
                      </w:r>
                      <w:r w:rsidRPr="007F374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1B74BC" w:rsidRPr="007F3743" w:rsidRDefault="001B74BC" w:rsidP="001B74BC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7F3743">
                        <w:rPr>
                          <w:sz w:val="18"/>
                          <w:szCs w:val="18"/>
                        </w:rPr>
                        <w:t>Can they discuss and apply their own and others’ ideas about ethical questions, including ideas about what is right and wrong and what is just and fair?</w:t>
                      </w:r>
                    </w:p>
                    <w:p w:rsidR="001B74BC" w:rsidRDefault="001B74BC" w:rsidP="001B74BC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7F3743">
                        <w:rPr>
                          <w:sz w:val="18"/>
                          <w:szCs w:val="18"/>
                        </w:rPr>
                        <w:t>Can they express their own ideas clearly in response?</w:t>
                      </w:r>
                    </w:p>
                    <w:p w:rsidR="007F3743" w:rsidRDefault="007F3743" w:rsidP="007F3743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Can they describe different features of religions and worldviews?</w:t>
                      </w:r>
                    </w:p>
                    <w:p w:rsidR="007F3743" w:rsidRDefault="007F3743" w:rsidP="007F3743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Can they make connections between different religions and world views?</w:t>
                      </w:r>
                    </w:p>
                    <w:p w:rsidR="007F3743" w:rsidRPr="007F3743" w:rsidRDefault="007F3743" w:rsidP="007F3743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Can they explain more about worship and the rituals which mark important points in life?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0EB9E4" wp14:editId="2AFE2297">
                <wp:simplePos x="0" y="0"/>
                <wp:positionH relativeFrom="column">
                  <wp:posOffset>-471571</wp:posOffset>
                </wp:positionH>
                <wp:positionV relativeFrom="paragraph">
                  <wp:posOffset>-677745</wp:posOffset>
                </wp:positionV>
                <wp:extent cx="9784080" cy="793750"/>
                <wp:effectExtent l="19050" t="19050" r="26670" b="254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080" cy="793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4BC" w:rsidRPr="00505DDE" w:rsidRDefault="001B74BC" w:rsidP="001B74B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Who were the Ancient Greeks</w:t>
                            </w:r>
                            <w:r w:rsidRPr="00505DDE">
                              <w:rPr>
                                <w:sz w:val="72"/>
                                <w:szCs w:val="72"/>
                              </w:rPr>
                              <w:t xml:space="preserve">?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(Y4)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EB9E4" id="Text Box 17" o:spid="_x0000_s1044" type="#_x0000_t202" style="position:absolute;left:0;text-align:left;margin-left:-37.15pt;margin-top:-53.35pt;width:770.4pt;height:6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FsVygIAALQFAAAOAAAAZHJzL2Uyb0RvYy54bWysVG1v0zAQ/o7Ef7D8vUvSpk0aLZ3arkVI&#10;40XaEJ/d2EksHDvYbpOB+O+cnbUEhhBCtFLks8+Pn7t77q5v+kagE9OGK5nj6CrEiMlCUS6rHH94&#10;2E9SjIwlkhKhJMvxIzP4ZvXyxXXXZmyqaiUo0whApMm6Nse1tW0WBKaoWUPMlWqZhMNS6YZYMHUV&#10;UE06QG9EMA3DRdApTVutCmYM7N4Oh3jl8cuSFfZdWRpmkcgxcLP+q/334L7B6ppklSZtzYsnGuQf&#10;WDSES3j0AnVLLEFHzZ9BNbzQyqjSXhWqCVRZ8oL5GCCaKPwlmvuatMzHAskx7SVN5v/BFm9P7zXi&#10;FGqXYCRJAzV6YL1FG9Uj2IL8dK3JwO2+BUfbwz74+lhNe6eKTwZJta2JrNhaa9XVjFDgF7mbwejq&#10;gGMcyKF7oyi8Q45WeaC+1I1LHqQDATrU6fFSG8elgM1lksZhCkcFnCXLWTL3xQtIdr7damNfMdUg&#10;t8ixhtp7dHK6M9axIdnZxT1mlOB0z4Xwhq4OW6HRiYBO9vALz+g/uQmJuhzPIvc4IqICyRdWD8n4&#10;A9w2/D1cwy2IX/Amxym4DE4kcyncSeqlaQkXwxroC+m4Mi/rISawegtLvw+Z8pL7ut7PwySepZMk&#10;mc8m8WwXTjbpfjtZb6PFItlttptd9M2xjuKs5pQyufOY5twBUfx3CnvqxUG7lx64EHSs1BFivK9p&#10;hyh3ZZnNl9MIgwFNOE2GqEepRFrZj9zWXvpOBA7DjKuTLtzfy2uE7ss7ejh4Ftvg0UOqIJPnrHmF&#10;OlEO8rT9oR+aIT0r/6DoI2gWaHlhwqiDRa30F4w6GBs5Np+PRDOMxGsJul9GcezmjDfieTIFQ49P&#10;DuMTIguAyrEFNfnl1g6z6dhqXtXw0tBpUq2hV0ruZeyaamAFoTgDRoMP6mmMudkztr3Xj2G7+g4A&#10;AP//AwBQSwMEFAAGAAgAAAAhAHPqI9rfAAAADAEAAA8AAABkcnMvZG93bnJldi54bWxMj8FOwzAM&#10;hu9IvENkJG5bOjraqTSdBhIXhIRWeACvCW21xqmSdCs8Pd6J3X7Ln35/LrezHcTJ+NA7UrBaJiAM&#10;NU731Cr4+nxdbECEiKRxcGQU/JgA2+r2psRCuzPtzamOreASCgUq6GIcCylD0xmLYelGQ7z7dt5i&#10;5NG3Uns8c7kd5EOSZNJiT3yhw9G8dKY51pNVsD++P1vMKdYZpdPud/rwbyiVur+bd08gopnjPwwX&#10;fVaHip0ObiIdxKBgka9TRjmskiwHcUHWWfYI4sBpk4KsSnn9RPUHAAD//wMAUEsBAi0AFAAGAAgA&#10;AAAhALaDOJL+AAAA4QEAABMAAAAAAAAAAAAAAAAAAAAAAFtDb250ZW50X1R5cGVzXS54bWxQSwEC&#10;LQAUAAYACAAAACEAOP0h/9YAAACUAQAACwAAAAAAAAAAAAAAAAAvAQAAX3JlbHMvLnJlbHNQSwEC&#10;LQAUAAYACAAAACEAvvBbFcoCAAC0BQAADgAAAAAAAAAAAAAAAAAuAgAAZHJzL2Uyb0RvYy54bWxQ&#10;SwECLQAUAAYACAAAACEAc+oj2t8AAAAMAQAADwAAAAAAAAAAAAAAAAAkBQAAZHJzL2Rvd25yZXYu&#10;eG1sUEsFBgAAAAAEAAQA8wAAADAGAAAAAA==&#10;" fillcolor="yellow" strokecolor="#ffc000" strokeweight="2.5pt">
                <v:shadow color="#868686"/>
                <v:textbox>
                  <w:txbxContent>
                    <w:p w:rsidR="001B74BC" w:rsidRPr="00505DDE" w:rsidRDefault="001B74BC" w:rsidP="001B74B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Who were the Ancient Greeks</w:t>
                      </w:r>
                      <w:r w:rsidRPr="00505DDE">
                        <w:rPr>
                          <w:sz w:val="72"/>
                          <w:szCs w:val="72"/>
                        </w:rPr>
                        <w:t xml:space="preserve">? </w:t>
                      </w:r>
                      <w:r>
                        <w:rPr>
                          <w:sz w:val="72"/>
                          <w:szCs w:val="72"/>
                        </w:rPr>
                        <w:t>(Y4)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C000"/>
          <w:sz w:val="72"/>
          <w:szCs w:val="72"/>
        </w:rPr>
        <w:t>RE</w:t>
      </w:r>
    </w:p>
    <w:p w:rsidR="001B74BC" w:rsidRDefault="001B74BC">
      <w:pPr>
        <w:rPr>
          <w:b/>
          <w:color w:val="FFC000"/>
          <w:sz w:val="72"/>
          <w:szCs w:val="72"/>
        </w:rPr>
      </w:pPr>
      <w:r>
        <w:rPr>
          <w:b/>
          <w:color w:val="FFC000"/>
          <w:sz w:val="72"/>
          <w:szCs w:val="72"/>
        </w:rPr>
        <w:br w:type="page"/>
      </w:r>
    </w:p>
    <w:p w:rsidR="001B74BC" w:rsidRDefault="0067105E" w:rsidP="001B74BC">
      <w:pPr>
        <w:tabs>
          <w:tab w:val="left" w:pos="3283"/>
        </w:tabs>
        <w:jc w:val="center"/>
        <w:rPr>
          <w:b/>
          <w:color w:val="C0504D"/>
          <w:sz w:val="72"/>
          <w:szCs w:val="7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9D9D7A" wp14:editId="63AF2503">
                <wp:simplePos x="0" y="0"/>
                <wp:positionH relativeFrom="column">
                  <wp:posOffset>-423081</wp:posOffset>
                </wp:positionH>
                <wp:positionV relativeFrom="paragraph">
                  <wp:posOffset>-327547</wp:posOffset>
                </wp:positionV>
                <wp:extent cx="9784277" cy="1542197"/>
                <wp:effectExtent l="19050" t="19050" r="26670" b="2032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277" cy="154219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105E" w:rsidRPr="00505DDE" w:rsidRDefault="0067105E" w:rsidP="0067105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Discrete – Science ‘What makes the world so bright</w:t>
                            </w:r>
                            <w:r w:rsidRPr="00505DDE">
                              <w:rPr>
                                <w:sz w:val="72"/>
                                <w:szCs w:val="72"/>
                              </w:rPr>
                              <w:t xml:space="preserve">?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(Y4)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D9D7A" id="Text Box 33" o:spid="_x0000_s1045" type="#_x0000_t202" style="position:absolute;left:0;text-align:left;margin-left:-33.3pt;margin-top:-25.8pt;width:770.4pt;height:121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FVzwIAALUFAAAOAAAAZHJzL2Uyb0RvYy54bWysVNuO2jAQfa/Uf7D8ziaBQCDasIIsVJW2&#10;F4mt+mxiJ7Hq2KltSLZV/71jByjtVlVVFaTIY4+Pz8ycmdu7vhHoyLThSmY4ugkxYrJQlMsqwx8e&#10;t6M5RsYSSYlQkmX4iRl8t3z54rZrUzZWtRKUaQQg0qRdm+Ha2jYNAlPUrCHmRrVMwmGpdEMsmLoK&#10;qCYdoDciGIfhLOiUpq1WBTMGdu+HQ7z0+GXJCvuuLA2zSGQYuFn/1f67d99geUvSSpO25sWJBvkH&#10;Fg3hEh69QN0TS9BB82dQDS+0Mqq0N4VqAlWWvGA+BogmCn+JZleTlvlYIDmmvaTJ/D/Y4u3xvUac&#10;ZngywUiSBmr0yHqL1qpHsAX56VqTgtuuBUfbwz7U2cdq2gdVfDJIqrwmsmIrrVVXM0KBX+RuBldX&#10;BxzjQPbdG0XhHXKwygP1pW5c8iAdCNChTk+X2jguBWwuknk8ThKMCjiLpvE4WiT+DZKer7fa2FdM&#10;NcgtMqyh+B6eHB+MdXRIenZxrxklON1yIbyhq30uNDoSEMoWfqHXBlz5yU1I1EGqomQKJImoQPOF&#10;1UM2/gCXh7+Ha7gF9QveZHgOLoMTSV0ON5J6bVrCxbAGLkI6rszreogJrN7C0u9Dqrzmvq620zCJ&#10;J/NRkkwno3iyCUfr+TYfrfJoNks263y9ib451lGc1pxSJjce05xbIIr/TmKnZhzEe2mCC0HHSh0g&#10;xl1NO0S5K8tkuhhHGAzownEyRH2VSqSV/cht7bXvVOAwzHV15jP3P9X+gu7Le/Vw8Cy2waOHVEEm&#10;z1nzEnWqHPRp+33vuyFanKW/V/QJRAu0vDJh1sGiVvoLRh3MjQybzweiGUbitQThL6I4doPGG/E0&#10;GYOhr0/21ydEFgCVYQtq8svcDsPp0Gpe1fDS0GpSraBZSu5l7LpqYAWhOANmgw/qNMfc8Lm2vdeP&#10;abv8DgAA//8DAFBLAwQUAAYACAAAACEAKxftwd8AAAAMAQAADwAAAGRycy9kb3ducmV2LnhtbEyP&#10;wU7DMAyG70i8Q2QkblvabXRQmk4DicuEhFZ4AK8JbbXGqZJ0Kzz9vBPcPsu/fn8uNpPtxcn40DlS&#10;kM4TEIZqpztqFHx9vs0eQYSIpLF3ZBT8mACb8vamwFy7M+3NqYqN4BIKOSpoYxxyKUPdGoth7gZD&#10;vPt23mLk0TdSezxzue3lIkkyabEjvtDiYF5bUx+r0SrYH99fLK4pVhktx+3v+OF3KJW6v5u2zyCi&#10;meJfGK76rA4lOx3cSDqIXsEsyzKOMjykDNfEar1agDgwPaVLkGUh/z9RXgAAAP//AwBQSwECLQAU&#10;AAYACAAAACEAtoM4kv4AAADhAQAAEwAAAAAAAAAAAAAAAAAAAAAAW0NvbnRlbnRfVHlwZXNdLnht&#10;bFBLAQItABQABgAIAAAAIQA4/SH/1gAAAJQBAAALAAAAAAAAAAAAAAAAAC8BAABfcmVscy8ucmVs&#10;c1BLAQItABQABgAIAAAAIQCuf9FVzwIAALUFAAAOAAAAAAAAAAAAAAAAAC4CAABkcnMvZTJvRG9j&#10;LnhtbFBLAQItABQABgAIAAAAIQArF+3B3wAAAAwBAAAPAAAAAAAAAAAAAAAAACkFAABkcnMvZG93&#10;bnJldi54bWxQSwUGAAAAAAQABADzAAAANQYAAAAA&#10;" fillcolor="yellow" strokecolor="#ffc000" strokeweight="2.5pt">
                <v:shadow color="#868686"/>
                <v:textbox>
                  <w:txbxContent>
                    <w:p w:rsidR="0067105E" w:rsidRPr="00505DDE" w:rsidRDefault="0067105E" w:rsidP="0067105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Discrete – Science ‘What makes the world so bright</w:t>
                      </w:r>
                      <w:r w:rsidRPr="00505DDE">
                        <w:rPr>
                          <w:sz w:val="72"/>
                          <w:szCs w:val="72"/>
                        </w:rPr>
                        <w:t xml:space="preserve">? </w:t>
                      </w:r>
                      <w:r>
                        <w:rPr>
                          <w:sz w:val="72"/>
                          <w:szCs w:val="72"/>
                        </w:rPr>
                        <w:t>(Y4)</w:t>
                      </w:r>
                    </w:p>
                  </w:txbxContent>
                </v:textbox>
              </v:shape>
            </w:pict>
          </mc:Fallback>
        </mc:AlternateContent>
      </w:r>
    </w:p>
    <w:p w:rsidR="008967F7" w:rsidRDefault="0067105E">
      <w:pPr>
        <w:rPr>
          <w:b/>
          <w:color w:val="C0504D"/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0B7ABD" wp14:editId="787096D9">
                <wp:simplePos x="0" y="0"/>
                <wp:positionH relativeFrom="column">
                  <wp:posOffset>-546100</wp:posOffset>
                </wp:positionH>
                <wp:positionV relativeFrom="paragraph">
                  <wp:posOffset>690880</wp:posOffset>
                </wp:positionV>
                <wp:extent cx="10034905" cy="4217670"/>
                <wp:effectExtent l="38100" t="38100" r="42545" b="304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4905" cy="421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CB9" w:rsidRDefault="00837CB9" w:rsidP="00837CB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Light</w:t>
                            </w:r>
                          </w:p>
                          <w:p w:rsidR="00837CB9" w:rsidRDefault="00837CB9" w:rsidP="00837CB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37CB9" w:rsidRDefault="00837CB9" w:rsidP="00837CB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Can they recognise that they need light in order to see things and that dark is the absence of light?</w:t>
                            </w:r>
                          </w:p>
                          <w:p w:rsidR="00837CB9" w:rsidRDefault="00837CB9" w:rsidP="00837CB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Can they notice that light is reflected from surfaces?</w:t>
                            </w:r>
                          </w:p>
                          <w:p w:rsidR="00837CB9" w:rsidRDefault="00837CB9" w:rsidP="00837CB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Can they recognise that light from the sun can be dangerous and that there are ways to protect their eyes?</w:t>
                            </w:r>
                          </w:p>
                          <w:p w:rsidR="00837CB9" w:rsidRDefault="00837CB9" w:rsidP="00837CB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Can they recognise that shadows are formed when the light from a light source is blocked by an opaque object?</w:t>
                            </w:r>
                          </w:p>
                          <w:p w:rsidR="00837CB9" w:rsidRDefault="00837CB9" w:rsidP="00837CB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Can they find patterns in the way that the size of shadows change?</w:t>
                            </w:r>
                          </w:p>
                          <w:p w:rsidR="00837CB9" w:rsidRPr="00837CB9" w:rsidRDefault="00837CB9" w:rsidP="00837CB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37CB9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Can they explain the difference between transparent, translucent and opaque?</w:t>
                            </w:r>
                          </w:p>
                          <w:p w:rsidR="00837CB9" w:rsidRDefault="00837CB9" w:rsidP="00837CB9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37CB9" w:rsidRDefault="00837CB9" w:rsidP="00837CB9">
                            <w:pPr>
                              <w:pStyle w:val="ListParagraph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Working Scientifically</w:t>
                            </w:r>
                          </w:p>
                          <w:p w:rsidR="00837CB9" w:rsidRDefault="00837CB9" w:rsidP="00837CB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837CB9" w:rsidRDefault="00837CB9" w:rsidP="00837CB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Can they ask relevant questions and use different types of scientific enquiries to answer them?</w:t>
                            </w:r>
                          </w:p>
                          <w:p w:rsidR="00837CB9" w:rsidRDefault="00837CB9" w:rsidP="00837CB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Can they set up simple practical enquires, comparative and fair tests?</w:t>
                            </w:r>
                          </w:p>
                          <w:p w:rsidR="001B74BC" w:rsidRDefault="001B74BC" w:rsidP="001B74BC">
                            <w:pPr>
                              <w:ind w:left="72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B7ABD" id="Text Box 15" o:spid="_x0000_s1046" type="#_x0000_t202" style="position:absolute;margin-left:-43pt;margin-top:54.4pt;width:790.15pt;height:33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xXNAIAAF0EAAAOAAAAZHJzL2Uyb0RvYy54bWysVNtu2zAMfR+wfxD0vtjJ0qQ14hRdugwD&#10;ugvQ7gNoWY6FyaImKbG7rx8lp2nWAXsY5gdBEqlD8hzSq+uh0+wgnVdoSj6d5JxJI7BWZlfybw/b&#10;N5ec+QCmBo1GlvxRen69fv1q1dtCzrBFXUvHCMT4orclb0OwRZZ50coO/AStNGRs0HUQ6Oh2We2g&#10;J/ROZ7M8X2Q9uto6FNJ7ur0djXyd8JtGivClabwMTJeccgtpdWmt4pqtV1DsHNhWiWMa8A9ZdKAM&#10;BT1B3UIAtnfqD6hOCYcemzAR2GXYNErIVANVM81fVHPfgpWpFiLH2xNN/v/Bis+Hr46pmrS74MxA&#10;Rxo9yCGwdzgwuiJ+eusLcru35BgGuiffVKu3dyi+e2Zw04LZyRvnsG8l1JTfNL7Mzp6OOD6CVP0n&#10;rCkO7AMmoKFxXSSP6GCETjo9nrSJuYgYMs/fzq9ySlKQcT6bLhfLJF8GxdN763z4ILFjcVNyR+on&#10;fDjc+RDzgeLJJYbzqFW9VVqng9tVG+3YAahTtulLJbxw04b1JV8uqPdGDv6CscnJaQz7W6hOBep5&#10;rbqSX5LL6ARFZO69qekBFAGUHveUszZHKiN7I49hqIak2ixFiDxXWD8SuQ7HHqeZpE2L7idnPfV3&#10;yf2PPTjJmf5oSKCr6XweById5hdLAmLu3FKdW8AIgip54GzcbsI4RHvr1K6lSGNLGLwhURuV2H7O&#10;6pg/9XAS4ThvcUjOz8nr+a+w/gUAAP//AwBQSwMEFAAGAAgAAAAhAMaDqxjfAAAADAEAAA8AAABk&#10;cnMvZG93bnJldi54bWxMj8FOwzAQRO9I/IO1SNxaG1qlaYhToaIeQaVBosdNbJKIeB3Fbhv+nu0J&#10;jqsZzb6XbybXi7MdQ+dJw8NcgbBUe9NRo+Gj3M1SECEiGew9WQ0/NsCmuL3JMTP+Qu/2fIiN4BEK&#10;GWpoYxwyKUPdWodh7gdLnH350WHkc2ykGfHC466Xj0ol0mFH/KHFwW5bW38fTk5DhfuILhlfj47S&#10;z912X5bu7UXr+7vp+QlEtFP8K8MVn9GhYKbKn8gE0WuYpQm7RA5Uyg7XxnK9XICoNKxWCwWyyOV/&#10;ieIXAAD//wMAUEsBAi0AFAAGAAgAAAAhALaDOJL+AAAA4QEAABMAAAAAAAAAAAAAAAAAAAAAAFtD&#10;b250ZW50X1R5cGVzXS54bWxQSwECLQAUAAYACAAAACEAOP0h/9YAAACUAQAACwAAAAAAAAAAAAAA&#10;AAAvAQAAX3JlbHMvLnJlbHNQSwECLQAUAAYACAAAACEAHpRsVzQCAABdBAAADgAAAAAAAAAAAAAA&#10;AAAuAgAAZHJzL2Uyb0RvYy54bWxQSwECLQAUAAYACAAAACEAxoOrGN8AAAAMAQAADwAAAAAAAAAA&#10;AAAAAACOBAAAZHJzL2Rvd25yZXYueG1sUEsFBgAAAAAEAAQA8wAAAJoFAAAAAA==&#10;" strokecolor="#ffc000" strokeweight="6pt">
                <v:textbox>
                  <w:txbxContent>
                    <w:p w:rsidR="00837CB9" w:rsidRDefault="00837CB9" w:rsidP="00837CB9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Light</w:t>
                      </w:r>
                    </w:p>
                    <w:p w:rsidR="00837CB9" w:rsidRDefault="00837CB9" w:rsidP="00837CB9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837CB9" w:rsidRDefault="00837CB9" w:rsidP="00837CB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Can they recognise that they need light in order to see things and that dark is the absence of light?</w:t>
                      </w:r>
                    </w:p>
                    <w:p w:rsidR="00837CB9" w:rsidRDefault="00837CB9" w:rsidP="00837CB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Can they notice that light is reflected from surfaces?</w:t>
                      </w:r>
                    </w:p>
                    <w:p w:rsidR="00837CB9" w:rsidRDefault="00837CB9" w:rsidP="00837CB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Can they recognise that light from the sun can be dangerous and that there are ways to protect their eyes?</w:t>
                      </w:r>
                    </w:p>
                    <w:p w:rsidR="00837CB9" w:rsidRDefault="00837CB9" w:rsidP="00837CB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Can they recognise that shadows are formed when the light from a light source is blocked by an opaque object?</w:t>
                      </w:r>
                    </w:p>
                    <w:p w:rsidR="00837CB9" w:rsidRDefault="00837CB9" w:rsidP="00837CB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Can they find patterns in the way that the size of shadows change?</w:t>
                      </w:r>
                    </w:p>
                    <w:p w:rsidR="00837CB9" w:rsidRPr="00837CB9" w:rsidRDefault="00837CB9" w:rsidP="00837CB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37CB9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Can they explain the difference between transparent, translucent and opaque?</w:t>
                      </w:r>
                    </w:p>
                    <w:p w:rsidR="00837CB9" w:rsidRDefault="00837CB9" w:rsidP="00837CB9">
                      <w:pPr>
                        <w:pStyle w:val="ListParagrap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837CB9" w:rsidRDefault="00837CB9" w:rsidP="00837CB9">
                      <w:pPr>
                        <w:pStyle w:val="ListParagraph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Working Scientifically</w:t>
                      </w:r>
                    </w:p>
                    <w:p w:rsidR="00837CB9" w:rsidRDefault="00837CB9" w:rsidP="00837CB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837CB9" w:rsidRDefault="00837CB9" w:rsidP="00837CB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Can they ask relevant questions and use different types of scientific enquiries to answer them?</w:t>
                      </w:r>
                    </w:p>
                    <w:p w:rsidR="00837CB9" w:rsidRDefault="00837CB9" w:rsidP="00837CB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Can they set up simple practical enquires, comparative and fair tests?</w:t>
                      </w:r>
                    </w:p>
                    <w:p w:rsidR="001B74BC" w:rsidRDefault="001B74BC" w:rsidP="001B74BC">
                      <w:pPr>
                        <w:ind w:left="72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BC">
        <w:rPr>
          <w:b/>
          <w:color w:val="C0504D"/>
          <w:sz w:val="72"/>
          <w:szCs w:val="72"/>
        </w:rPr>
        <w:br w:type="page"/>
      </w:r>
    </w:p>
    <w:p w:rsidR="001B74BC" w:rsidRPr="001B74BC" w:rsidRDefault="001B74BC" w:rsidP="001B74BC">
      <w:pPr>
        <w:tabs>
          <w:tab w:val="left" w:pos="3283"/>
        </w:tabs>
        <w:jc w:val="center"/>
        <w:rPr>
          <w:b/>
          <w:color w:val="C0504D"/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-612140</wp:posOffset>
                </wp:positionV>
                <wp:extent cx="9984740" cy="816610"/>
                <wp:effectExtent l="19685" t="16510" r="15875" b="241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4740" cy="816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4BC" w:rsidRDefault="001B74BC" w:rsidP="001B74B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Discrete Subject (Y4)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-32.95pt;margin-top:-48.2pt;width:786.2pt;height:6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qaxwIAAKkFAAAOAAAAZHJzL2Uyb0RvYy54bWysVNuO0zAQfUfiHyy/d3Np2rTRpqs22yIk&#10;btIu4tmNncTCsYPtNlkQ/87Y2XYLixBCtFLk8YyPz8wcz/XN0Ap0ZNpwJXMcXYUYMVkqymWd44/3&#10;u8kCI2OJpEQoyXL8wAy+Wb18cd13GYtVowRlGgGINFnf5bixtsuCwJQNa4m5Uh2T4KyUbokFU9cB&#10;1aQH9FYEcRjOg15p2mlVMmNg93Z04pXHrypW2vdVZZhFIsfAzfqv9t+9+wara5LVmnQNLx9pkH9g&#10;0RIu4dIz1C2xBB00fwbV8lIroyp7Vao2UFXFS+ZzgGyi8Jds7hrSMZ8LFMd05zKZ/wdbvjt+0IjT&#10;HMcxRpK00KN7Nli0UQOCLahP35kMwu46CLQD7EOffa6me6PKzwZJVTRE1mytteobRijwi9zJ4OLo&#10;iGMcyL5/qyjcQw5WeaCh0q0rHpQDATr06eHcG8elhM3lcpGkCbhK8C2i+TzyzQtIdjrdaWNfMdUi&#10;t8ixht57dHJ8Y6xjQ7JTiLvMKMHpjgvhDV3vC6HRkYBOdvALT+g/hQmJ+hxPo3QWjhX4A0YR/h6j&#10;5RYUL3gLaUDIGEQyV7etpF6PlnAxroGzkI4g81oeEwFrsLD0+1Aer7Nv690sTJPpYpKms+kkmW7D&#10;yWaxKybrAoqVbjfFZht9d6yjJGs4pUxuPaY5yT5K/k5Wjw9wFOxZ+GeCjpU6QI53De0R5a4X09ky&#10;jjAY8PLidMwaEVHDyCitxkgr+4nbxuvddd5hmMuWLObu7zV1ge57enFx8Cy3MWKAUkElT1XzsnRK&#10;HDVph/0wvgAvWqfZvaIPIFSg5dUI8w0WjdJfMephVuTYfDkQzTASryWIfRklTpnWG8ksjcHQl579&#10;pYfIEqBybDEal4UdB9Kh07xu4KbxeUm1hgdSca/dJ1aQijNgHvikHmeXGziXto96mrCrHwAAAP//&#10;AwBQSwMEFAAGAAgAAAAhAB5BDoffAAAACwEAAA8AAABkcnMvZG93bnJldi54bWxMj8FOwzAMhu9I&#10;vENkJG5bSkcDK02ngcQFIaEVHsBrTFutcaom3QpPT3ZiN1v+9Pv7i81se3Gk0XeONdwtExDEtTMd&#10;Nxq+Pl8XjyB8QDbYOyYNP+RhU15fFZgbd+IdHavQiBjCPkcNbQhDLqWvW7Lol24gjrdvN1oMcR0b&#10;aUY8xXDbyzRJlLTYcfzQ4kAvLdWHarIadof3Z4sPHCrFq2n7O32Mbyi1vr2Zt08gAs3hH4azflSH&#10;Mjrt3cTGi17DQmXriMZhre5BnIksURmIvYZVmoIsC3nZofwDAAD//wMAUEsBAi0AFAAGAAgAAAAh&#10;ALaDOJL+AAAA4QEAABMAAAAAAAAAAAAAAAAAAAAAAFtDb250ZW50X1R5cGVzXS54bWxQSwECLQAU&#10;AAYACAAAACEAOP0h/9YAAACUAQAACwAAAAAAAAAAAAAAAAAvAQAAX3JlbHMvLnJlbHNQSwECLQAU&#10;AAYACAAAACEAAJ4qmscCAACpBQAADgAAAAAAAAAAAAAAAAAuAgAAZHJzL2Uyb0RvYy54bWxQSwEC&#10;LQAUAAYACAAAACEAHkEOh98AAAALAQAADwAAAAAAAAAAAAAAAAAhBQAAZHJzL2Rvd25yZXYueG1s&#10;UEsFBgAAAAAEAAQA8wAAAC0GAAAAAA==&#10;" fillcolor="yellow" strokecolor="#ffc000" strokeweight="2.5pt">
                <v:shadow color="#868686"/>
                <v:textbox>
                  <w:txbxContent>
                    <w:p w:rsidR="001B74BC" w:rsidRDefault="001B74BC" w:rsidP="001B74B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Discrete Subject (Y4)</w:t>
                      </w:r>
                    </w:p>
                  </w:txbxContent>
                </v:textbox>
              </v:shape>
            </w:pict>
          </mc:Fallback>
        </mc:AlternateContent>
      </w:r>
    </w:p>
    <w:p w:rsidR="001B74BC" w:rsidRDefault="001B74BC" w:rsidP="001B74BC">
      <w:pPr>
        <w:tabs>
          <w:tab w:val="center" w:pos="6979"/>
        </w:tabs>
        <w:jc w:val="center"/>
        <w:rPr>
          <w:b/>
          <w:color w:val="FFC00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614680</wp:posOffset>
                </wp:positionV>
                <wp:extent cx="9820275" cy="4688205"/>
                <wp:effectExtent l="38735" t="43180" r="46990" b="4064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0275" cy="468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BC" w:rsidRDefault="008967F7" w:rsidP="001B74BC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Can they l</w:t>
                            </w:r>
                            <w:r w:rsidR="001B74BC">
                              <w:t>isten attentively to spoken language and show understandi</w:t>
                            </w:r>
                            <w:r w:rsidR="00F46BE6">
                              <w:t>ng by joining in and responding?</w:t>
                            </w:r>
                          </w:p>
                          <w:p w:rsidR="001B74BC" w:rsidRDefault="00F46BE6" w:rsidP="001B74BC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Can they e</w:t>
                            </w:r>
                            <w:r w:rsidR="001B74BC">
                              <w:t>xplore the patterns and sounds of language through songs and rhymes and link the spell</w:t>
                            </w:r>
                            <w:r>
                              <w:t>ing, sound and meaning of words?</w:t>
                            </w:r>
                          </w:p>
                          <w:p w:rsidR="001B74BC" w:rsidRDefault="00F46BE6" w:rsidP="001B74BC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Can they e</w:t>
                            </w:r>
                            <w:r w:rsidR="001B74BC">
                              <w:t>ngage in conversations; ask and answer questions; express opinions and respond to those of othe</w:t>
                            </w:r>
                            <w:r>
                              <w:t>rs; seek clarification and help?</w:t>
                            </w:r>
                            <w:r w:rsidR="001B74BC">
                              <w:t xml:space="preserve"> </w:t>
                            </w:r>
                          </w:p>
                          <w:p w:rsidR="001B74BC" w:rsidRDefault="00F46BE6" w:rsidP="001B74BC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Can they s</w:t>
                            </w:r>
                            <w:r w:rsidR="001B74BC">
                              <w:t>peak in sentences, using familiar vocabulary, phrase</w:t>
                            </w:r>
                            <w:r>
                              <w:t>s and basic language structures?</w:t>
                            </w:r>
                          </w:p>
                          <w:p w:rsidR="001B74BC" w:rsidRDefault="00F46BE6" w:rsidP="001B74BC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Can they d</w:t>
                            </w:r>
                            <w:r w:rsidR="001B74BC">
                              <w:t>evelop accurate pronunciation and intonation so that others understand when they are reading aloud or u</w:t>
                            </w:r>
                            <w:r>
                              <w:t>sing familiar words and phrases?</w:t>
                            </w:r>
                            <w:r w:rsidR="001B74BC">
                              <w:t xml:space="preserve"> </w:t>
                            </w:r>
                          </w:p>
                          <w:p w:rsidR="001B74BC" w:rsidRDefault="00F46BE6" w:rsidP="001B74BC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Can they p</w:t>
                            </w:r>
                            <w:r w:rsidR="001B74BC">
                              <w:t>resent ideas and information orally to a rang</w:t>
                            </w:r>
                            <w:r>
                              <w:t>e of audiences?</w:t>
                            </w:r>
                          </w:p>
                          <w:p w:rsidR="001B74BC" w:rsidRDefault="00F46BE6" w:rsidP="001B74BC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Can they r</w:t>
                            </w:r>
                            <w:r w:rsidR="001B74BC">
                              <w:t>ead carefully and show understanding of words, phrases and simple writing</w:t>
                            </w:r>
                            <w:r>
                              <w:t>?</w:t>
                            </w:r>
                            <w:r w:rsidR="001B74BC">
                              <w:t xml:space="preserve"> </w:t>
                            </w:r>
                          </w:p>
                          <w:p w:rsidR="001B74BC" w:rsidRDefault="00F46BE6" w:rsidP="001B74BC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Can they a</w:t>
                            </w:r>
                            <w:r w:rsidR="001B74BC">
                              <w:t>ppreciate stories, songs, poems and rhymes in the language</w:t>
                            </w:r>
                            <w:r>
                              <w:t>?</w:t>
                            </w:r>
                            <w:r w:rsidR="001B74BC">
                              <w:t xml:space="preserve"> </w:t>
                            </w:r>
                          </w:p>
                          <w:p w:rsidR="001B74BC" w:rsidRDefault="00F46BE6" w:rsidP="001B74BC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Can they b</w:t>
                            </w:r>
                            <w:r w:rsidR="001B74BC">
                              <w:t>roaden their vocabulary and develop their ability to understand new words that are introduced into familiar written material, including through using a dictionary</w:t>
                            </w:r>
                            <w:r>
                              <w:t>?</w:t>
                            </w:r>
                            <w:r w:rsidR="001B74BC">
                              <w:t xml:space="preserve"> </w:t>
                            </w:r>
                          </w:p>
                          <w:p w:rsidR="001B74BC" w:rsidRDefault="00F46BE6" w:rsidP="001B74BC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Can they w</w:t>
                            </w:r>
                            <w:r w:rsidR="001B74BC">
                              <w:t>rite phrases from memory, and adapt these to create new sent</w:t>
                            </w:r>
                            <w:r>
                              <w:t>ences, to express ideas clearly?</w:t>
                            </w:r>
                          </w:p>
                          <w:p w:rsidR="001B74BC" w:rsidRDefault="001B74BC" w:rsidP="001B74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left:0;text-align:left;margin-left:-32.2pt;margin-top:48.4pt;width:773.25pt;height:369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MNNAIAAFwEAAAOAAAAZHJzL2Uyb0RvYy54bWysVM1u2zAMvg/YOwi6L068JE2NOEWXLsOA&#10;7gdo9wCMLMfCZFGTlNjZ04+S0zTdgB2G+SCIIvmR/Eh6edO3mh2k8wpNySejMWfSCKyU2ZX82+Pm&#10;zYIzH8BUoNHIkh+l5zer16+WnS1kjg3qSjpGIMYXnS15E4ItssyLRrbgR2ilIWWNroVAottllYOO&#10;0Fud5ePxPOvQVdahkN7T692g5KuEX9dShC917WVguuSUW0inS+c2ntlqCcXOgW2UOKUB/5BFC8pQ&#10;0DPUHQRge6f+gGqVcOixDiOBbYZ1rYRMNVA1k/Fv1Tw0YGWqhcjx9kyT/3+w4vPhq2OqKnn+ljMD&#10;LfXoUfaBvcOe0RPx01lfkNmDJcPQ0zv1OdXq7T2K754ZXDdgdvLWOewaCRXlN4me2YXrgOMjyLb7&#10;hBXFgX3ABNTXro3kER2M0KlPx3NvYi6CHq8X+Ti/mnEmSDedL0icpRhQPLlb58MHiS2Ll5I7an6C&#10;h8O9DzEdKJ5MYjSPWlUbpXUS3G671o4dgAZlk74T+gszbVhX8qs5jd5AwV8w1mMyGsK+wGhVoJHX&#10;qi35gkwGIygice9NRQ5QBFB6uFPO2pyYjOQNNIZ+2w9Ny2OESPMWqyNx63AYcVpJujTofnLW0XiX&#10;3P/Yg5Oc6Y+G+nM9mU7jPiRhOrvKSXCXmu2lBowgqJIHzobrOgw7tLdO7RqKNEyEwVvqaa0S289Z&#10;nfKnEU5NOK1b3JFLOVk9/xRWvwAAAP//AwBQSwMEFAAGAAgAAAAhAJPw+hPfAAAACwEAAA8AAABk&#10;cnMvZG93bnJldi54bWxMj0FPg0AQhe8m/ofNmHhrFyoSiiyNqelRU4uJPQ7sCER2lrDbFv+925Me&#10;J/Plve8Vm9kM4kyT6y0riJcRCOLG6p5bBR/VbpGBcB5Z42CZFPyQg015e1Ngru2F3+l88K0IIexy&#10;VNB5P+ZSuqYjg25pR+Lw+7KTQR/OqZV6wksIN4NcRVEqDfYcGjocadtR8304GQU17j2adHo9Gs4+&#10;d9t9VZm3F6Xu7+bnJxCeZv8Hw1U/qEMZnGp7Yu3EoGCRJklAFazTMOEKJNkqBlEryB4eY5BlIf9v&#10;KH8BAAD//wMAUEsBAi0AFAAGAAgAAAAhALaDOJL+AAAA4QEAABMAAAAAAAAAAAAAAAAAAAAAAFtD&#10;b250ZW50X1R5cGVzXS54bWxQSwECLQAUAAYACAAAACEAOP0h/9YAAACUAQAACwAAAAAAAAAAAAAA&#10;AAAvAQAAX3JlbHMvLnJlbHNQSwECLQAUAAYACAAAACEAadSzDTQCAABcBAAADgAAAAAAAAAAAAAA&#10;AAAuAgAAZHJzL2Uyb0RvYy54bWxQSwECLQAUAAYACAAAACEAk/D6E98AAAALAQAADwAAAAAAAAAA&#10;AAAAAACOBAAAZHJzL2Rvd25yZXYueG1sUEsFBgAAAAAEAAQA8wAAAJoFAAAAAA==&#10;" strokecolor="#ffc000" strokeweight="6pt">
                <v:textbox>
                  <w:txbxContent>
                    <w:p w:rsidR="001B74BC" w:rsidRDefault="008967F7" w:rsidP="001B74BC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t>Can they l</w:t>
                      </w:r>
                      <w:r w:rsidR="001B74BC">
                        <w:t>isten attentively to spoken language and show understandi</w:t>
                      </w:r>
                      <w:r w:rsidR="00F46BE6">
                        <w:t>ng by joining in and responding?</w:t>
                      </w:r>
                    </w:p>
                    <w:p w:rsidR="001B74BC" w:rsidRDefault="00F46BE6" w:rsidP="001B74BC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t>Can they e</w:t>
                      </w:r>
                      <w:r w:rsidR="001B74BC">
                        <w:t>xplore the patterns and sounds of language through songs and rhymes and link the spell</w:t>
                      </w:r>
                      <w:r>
                        <w:t>ing, sound and meaning of words?</w:t>
                      </w:r>
                    </w:p>
                    <w:p w:rsidR="001B74BC" w:rsidRDefault="00F46BE6" w:rsidP="001B74BC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t>Can they e</w:t>
                      </w:r>
                      <w:r w:rsidR="001B74BC">
                        <w:t>ngage in conversations; ask and answer questions; express opinions and respond to those of othe</w:t>
                      </w:r>
                      <w:r>
                        <w:t>rs; seek clarification and help?</w:t>
                      </w:r>
                      <w:r w:rsidR="001B74BC">
                        <w:t xml:space="preserve"> </w:t>
                      </w:r>
                    </w:p>
                    <w:p w:rsidR="001B74BC" w:rsidRDefault="00F46BE6" w:rsidP="001B74BC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t>Can they s</w:t>
                      </w:r>
                      <w:r w:rsidR="001B74BC">
                        <w:t>peak in sentences, using familiar vocabulary, phrase</w:t>
                      </w:r>
                      <w:r>
                        <w:t>s and basic language structures?</w:t>
                      </w:r>
                    </w:p>
                    <w:p w:rsidR="001B74BC" w:rsidRDefault="00F46BE6" w:rsidP="001B74BC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t>Can they d</w:t>
                      </w:r>
                      <w:r w:rsidR="001B74BC">
                        <w:t>evelop accurate pronunciation and intonation so that others understand when they are reading aloud or u</w:t>
                      </w:r>
                      <w:r>
                        <w:t>sing familiar words and phrases?</w:t>
                      </w:r>
                      <w:r w:rsidR="001B74BC">
                        <w:t xml:space="preserve"> </w:t>
                      </w:r>
                    </w:p>
                    <w:p w:rsidR="001B74BC" w:rsidRDefault="00F46BE6" w:rsidP="001B74BC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t>Can they p</w:t>
                      </w:r>
                      <w:r w:rsidR="001B74BC">
                        <w:t>resent ideas and information orally to a rang</w:t>
                      </w:r>
                      <w:r>
                        <w:t>e of audiences?</w:t>
                      </w:r>
                    </w:p>
                    <w:p w:rsidR="001B74BC" w:rsidRDefault="00F46BE6" w:rsidP="001B74BC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t>Can they r</w:t>
                      </w:r>
                      <w:r w:rsidR="001B74BC">
                        <w:t>ead carefully and show understanding of words, phrases and simple writing</w:t>
                      </w:r>
                      <w:r>
                        <w:t>?</w:t>
                      </w:r>
                      <w:r w:rsidR="001B74BC">
                        <w:t xml:space="preserve"> </w:t>
                      </w:r>
                    </w:p>
                    <w:p w:rsidR="001B74BC" w:rsidRDefault="00F46BE6" w:rsidP="001B74BC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t>Can they a</w:t>
                      </w:r>
                      <w:r w:rsidR="001B74BC">
                        <w:t>ppreciate stories, songs, poems and rhymes in the language</w:t>
                      </w:r>
                      <w:r>
                        <w:t>?</w:t>
                      </w:r>
                      <w:r w:rsidR="001B74BC">
                        <w:t xml:space="preserve"> </w:t>
                      </w:r>
                    </w:p>
                    <w:p w:rsidR="001B74BC" w:rsidRDefault="00F46BE6" w:rsidP="001B74BC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t>Can they b</w:t>
                      </w:r>
                      <w:r w:rsidR="001B74BC">
                        <w:t>roaden their vocabulary and develop their ability to understand new words that are introduced into familiar written material, including through using a dictionary</w:t>
                      </w:r>
                      <w:r>
                        <w:t>?</w:t>
                      </w:r>
                      <w:r w:rsidR="001B74BC">
                        <w:t xml:space="preserve"> </w:t>
                      </w:r>
                    </w:p>
                    <w:p w:rsidR="001B74BC" w:rsidRDefault="00F46BE6" w:rsidP="001B74BC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t>Can they w</w:t>
                      </w:r>
                      <w:r w:rsidR="001B74BC">
                        <w:t>rite phrases from memory, and adapt these to create new sent</w:t>
                      </w:r>
                      <w:r>
                        <w:t>ences, to express ideas clearly?</w:t>
                      </w:r>
                    </w:p>
                    <w:p w:rsidR="001B74BC" w:rsidRDefault="001B74BC" w:rsidP="001B74B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C000"/>
          <w:sz w:val="72"/>
          <w:szCs w:val="72"/>
        </w:rPr>
        <w:t>French</w:t>
      </w:r>
    </w:p>
    <w:p w:rsidR="001B74BC" w:rsidRDefault="001B74BC" w:rsidP="001B74BC">
      <w:pPr>
        <w:tabs>
          <w:tab w:val="center" w:pos="6979"/>
        </w:tabs>
        <w:jc w:val="center"/>
        <w:rPr>
          <w:b/>
          <w:color w:val="FFC000"/>
          <w:sz w:val="72"/>
          <w:szCs w:val="72"/>
        </w:rPr>
      </w:pPr>
    </w:p>
    <w:p w:rsidR="001B74BC" w:rsidRDefault="001B74BC" w:rsidP="001B74BC">
      <w:pPr>
        <w:tabs>
          <w:tab w:val="center" w:pos="6979"/>
        </w:tabs>
        <w:jc w:val="center"/>
        <w:rPr>
          <w:b/>
          <w:color w:val="FFC000"/>
          <w:sz w:val="72"/>
          <w:szCs w:val="72"/>
        </w:rPr>
      </w:pPr>
    </w:p>
    <w:p w:rsidR="001B74BC" w:rsidRDefault="001B74BC" w:rsidP="001B74BC">
      <w:pPr>
        <w:tabs>
          <w:tab w:val="center" w:pos="6979"/>
        </w:tabs>
        <w:jc w:val="center"/>
        <w:rPr>
          <w:b/>
          <w:color w:val="FFC000"/>
          <w:sz w:val="72"/>
          <w:szCs w:val="72"/>
        </w:rPr>
      </w:pPr>
    </w:p>
    <w:p w:rsidR="001B74BC" w:rsidRDefault="001B74BC" w:rsidP="001B74BC">
      <w:pPr>
        <w:jc w:val="center"/>
        <w:rPr>
          <w:b/>
          <w:color w:val="7030A0"/>
          <w:sz w:val="72"/>
          <w:szCs w:val="72"/>
        </w:rPr>
      </w:pPr>
    </w:p>
    <w:p w:rsidR="001B74BC" w:rsidRDefault="001B74BC">
      <w:pPr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br w:type="page"/>
      </w:r>
    </w:p>
    <w:p w:rsidR="001B74BC" w:rsidRDefault="001B74BC" w:rsidP="001B74BC">
      <w:pPr>
        <w:jc w:val="center"/>
        <w:rPr>
          <w:b/>
          <w:color w:val="7030A0"/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-539115</wp:posOffset>
                </wp:positionV>
                <wp:extent cx="9984740" cy="816610"/>
                <wp:effectExtent l="17145" t="22860" r="18415" b="177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4740" cy="816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4BC" w:rsidRDefault="001B74BC" w:rsidP="001B74B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Discrete Subject (Y4)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left:0;text-align:left;margin-left:-33.9pt;margin-top:-42.45pt;width:786.2pt;height:6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bOyAIAAKkFAAAOAAAAZHJzL2Uyb0RvYy54bWysVG1v0zAQ/o7Ef7D8vUvSpk0bLZ3arkVI&#10;40XaEJ/d2GksHDvYbpOB+O+c7bUEhhBCtFLks8+Pn7t77q5v+kagE9OGK1ng5CrGiMlSUS4PBf7w&#10;sBvNMTKWSEqEkqzAj8zgm+XLF9ddm7OxqpWgTCMAkSbv2gLX1rZ5FJmyZg0xV6plEg4rpRtiwdSH&#10;iGrSAXojonEcz6JOadpqVTJjYPc2HOKlx68qVtp3VWWYRaLAwM36r/bfvftGy2uSHzRpa14+0SD/&#10;wKIhXMKjF6hbYgk6av4MquGlVkZV9qpUTaSqipfMxwDRJPEv0dzXpGU+FkiOaS9pMv8Ptnx7eq8R&#10;pwUepxhJ0kCNHlhv0Vr1CLYgP11rcnC7b8HR9rAPdfaxmvZOlZ8MkmpTE3lgK61VVzNCgV/ibkaD&#10;qwHHOJB990ZReIccrfJAfaUblzxIBwJ0qNPjpTaOSwmbi8U8zVI4KuFsnsxmiS9eRPLz7VYb+4qp&#10;BrlFgTXU3qOT052xjg3Jzy7uMaMEpzsuhDf0Yb8RGp0I6GQHv/iM/pObkKgr8CTJpnHIwB8wNvHv&#10;MRpuQfGCNxAGuAQnkru8bSX1erSEi7AGzkI6gsxrOQQCVm9h6fchPV5nX1e7aZylk/koy6aTUTrZ&#10;xqP1fLcZrTaQrGy73qy3yTfHOknzmlPK5NZjmrPsk/TvZPXUgEGwF+FfCDpW6ggx3te0Q5S7Wkym&#10;i3GCwYDOG2chakTEAUZGaTVGWtmP3NZe767yDsMMSzKfub/X1ADd13TwcPQstuDRQ6ogk+eseVk6&#10;JQZN2n7fhw6YnOW+V/QRhAq0vBphvsGiVvoLRh3MigKbz0eiGUbitQSxL5LUKdN6I51mYzD08GQ/&#10;PCGyBKgCW4zCcmPDQDq2mh9qeCm0l1QraJCKe+26TgqsIBRnwDzwQT3NLjdwhrb3+jFhl98BAAD/&#10;/wMAUEsDBBQABgAIAAAAIQDoMSwU3wAAAAsBAAAPAAAAZHJzL2Rvd25yZXYueG1sTI/BTsMwEETv&#10;SPyDtUjcWgcakhLiVAWJC0JCDXzANl6SqPE6sp028PW4J3rb0Y5m3pSb2QziSM73lhXcLRMQxI3V&#10;PbcKvj5fF2sQPiBrHCyTgh/ysKmur0ostD3xjo51aEUMYV+ggi6EsZDSNx0Z9Es7Esfft3UGQ5Su&#10;ldrhKYabQd4nSSYN9hwbOhzppaPmUE9Gwe7w/mww51BnvJq2v9OHe0Op1O3NvH0CEWgO/2Y440d0&#10;qCLT3k6svRgULLI8ood4rNNHEGfHQ5JmIPYK0lUOsirl5YbqDwAA//8DAFBLAQItABQABgAIAAAA&#10;IQC2gziS/gAAAOEBAAATAAAAAAAAAAAAAAAAAAAAAABbQ29udGVudF9UeXBlc10ueG1sUEsBAi0A&#10;FAAGAAgAAAAhADj9If/WAAAAlAEAAAsAAAAAAAAAAAAAAAAALwEAAF9yZWxzLy5yZWxzUEsBAi0A&#10;FAAGAAgAAAAhAKaWxs7IAgAAqQUAAA4AAAAAAAAAAAAAAAAALgIAAGRycy9lMm9Eb2MueG1sUEsB&#10;Ai0AFAAGAAgAAAAhAOgxLBTfAAAACwEAAA8AAAAAAAAAAAAAAAAAIgUAAGRycy9kb3ducmV2Lnht&#10;bFBLBQYAAAAABAAEAPMAAAAuBgAAAAA=&#10;" fillcolor="yellow" strokecolor="#ffc000" strokeweight="2.5pt">
                <v:shadow color="#868686"/>
                <v:textbox>
                  <w:txbxContent>
                    <w:p w:rsidR="001B74BC" w:rsidRDefault="001B74BC" w:rsidP="001B74B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Discrete Subject (Y4)</w:t>
                      </w:r>
                    </w:p>
                  </w:txbxContent>
                </v:textbox>
              </v:shape>
            </w:pict>
          </mc:Fallback>
        </mc:AlternateContent>
      </w:r>
    </w:p>
    <w:p w:rsidR="001B74BC" w:rsidRDefault="001B74BC" w:rsidP="001B74BC">
      <w:pPr>
        <w:tabs>
          <w:tab w:val="center" w:pos="6979"/>
        </w:tabs>
        <w:jc w:val="center"/>
        <w:rPr>
          <w:b/>
          <w:color w:val="FFC00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9AF5DE" wp14:editId="1ED722C9">
                <wp:simplePos x="0" y="0"/>
                <wp:positionH relativeFrom="column">
                  <wp:posOffset>4595495</wp:posOffset>
                </wp:positionH>
                <wp:positionV relativeFrom="paragraph">
                  <wp:posOffset>578485</wp:posOffset>
                </wp:positionV>
                <wp:extent cx="4328795" cy="4688205"/>
                <wp:effectExtent l="42545" t="45085" r="38735" b="387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468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BC" w:rsidRDefault="001B74BC" w:rsidP="001B74BC">
                            <w:pPr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>OAA</w:t>
                            </w:r>
                            <w:r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B74BC" w:rsidRDefault="00982519" w:rsidP="001B74BC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Can they f</w:t>
                            </w:r>
                            <w:r w:rsidR="001B74BC">
                              <w:rPr>
                                <w:sz w:val="32"/>
                                <w:szCs w:val="32"/>
                              </w:rPr>
                              <w:t>ollow simple plans and maps on school site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1B74BC" w:rsidRDefault="00982519" w:rsidP="001B74BC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Can they w</w:t>
                            </w:r>
                            <w:r w:rsidR="001B74BC">
                              <w:rPr>
                                <w:sz w:val="32"/>
                                <w:szCs w:val="32"/>
                              </w:rPr>
                              <w:t>ork in small groups on challenges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1B74BC" w:rsidRDefault="00982519" w:rsidP="001B74BC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Can they create team building activities?</w:t>
                            </w:r>
                          </w:p>
                          <w:p w:rsidR="001B74BC" w:rsidRDefault="001B74BC" w:rsidP="001B74BC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Can </w:t>
                            </w:r>
                            <w:r w:rsidR="00982519">
                              <w:rPr>
                                <w:sz w:val="32"/>
                                <w:szCs w:val="32"/>
                              </w:rPr>
                              <w:t xml:space="preserve">they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orientate map and navigate simple course</w:t>
                            </w:r>
                            <w:r w:rsidR="00982519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1B74BC" w:rsidRDefault="001B74BC" w:rsidP="001B74BC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Can</w:t>
                            </w:r>
                            <w:r w:rsidR="00982519">
                              <w:rPr>
                                <w:sz w:val="32"/>
                                <w:szCs w:val="32"/>
                              </w:rPr>
                              <w:t xml:space="preserve"> they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work with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others  co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-operatively</w:t>
                            </w:r>
                            <w:r w:rsidR="00982519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1B74BC" w:rsidRDefault="001B74BC" w:rsidP="001B74BC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Can </w:t>
                            </w:r>
                            <w:r w:rsidR="00982519">
                              <w:rPr>
                                <w:sz w:val="32"/>
                                <w:szCs w:val="32"/>
                              </w:rPr>
                              <w:t>they take different roles in a team?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AF5DE" id="Text Box 26" o:spid="_x0000_s1050" type="#_x0000_t202" style="position:absolute;left:0;text-align:left;margin-left:361.85pt;margin-top:45.55pt;width:340.85pt;height:36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GJNQIAAFwEAAAOAAAAZHJzL2Uyb0RvYy54bWysVM1u2zAMvg/YOwi6L06yJE2NOEWXLsOA&#10;7gdo9wC0LMfCZFGTlNjZ04+S0zTdgB2G+SCIIvmR/Eh6ddO3mh2k8wpNwSejMWfSCKyU2RX82+P2&#10;zZIzH8BUoNHIgh+l5zfr169Wnc3lFBvUlXSMQIzPO1vwJgSbZ5kXjWzBj9BKQ8oaXQuBRLfLKgcd&#10;obc6m47Hi6xDV1mHQnpPr3eDkq8Tfl1LEb7UtZeB6YJTbiGdLp1lPLP1CvKdA9socUoD/iGLFpSh&#10;oGeoOwjA9k79AdUq4dBjHUYC2wzrWgmZaqBqJuPfqnlowMpUC5Hj7Zkm//9gxefDV8dUVfDpgjMD&#10;LfXoUfaBvcOe0RPx01mfk9mDJcPQ0zv1OdXq7T2K754Z3DRgdvLWOewaCRXlN4me2YXrgOMjSNl9&#10;woriwD5gAupr10byiA5G6NSn47k3MRdBj7O30+XV9ZwzQbrZYrmcjucpBuRP7tb58EFiy+Kl4I6a&#10;n+DhcO9DTAfyJ5MYzaNW1VZpnQS3KzfasQPQoGzTd0J/YaYN6wp+taDRGyj4C8ZmTEZD2BcYrQo0&#10;8lq1BV+SyWAEeSTuvanIAfIASg93ylmbE5ORvIHG0Jf90LRZjBBpLrE6ErcOhxGnlaRLg+4nZx2N&#10;d8H9jz04yZn+aKg/15PZLO5DEmbzqykJ7lJTXmrACIIqeOBsuG7CsEN769SuoUjDRBi8pZ7WKrH9&#10;nNUpfxrh1ITTusUduZST1fNPYf0LAAD//wMAUEsDBBQABgAIAAAAIQBYLtPr3wAAAAsBAAAPAAAA&#10;ZHJzL2Rvd25yZXYueG1sTI9BT4NAEIXvJv6HzZh4swuILUWWxtT0qKnFRI8DOwKRnSXstsV/7/ak&#10;x8n78t43xWY2gzjR5HrLCuJFBIK4sbrnVsF7tbvLQDiPrHGwTAp+yMGmvL4qMNf2zG90OvhWhBJ2&#10;OSrovB9zKV3TkUG3sCNxyL7sZNCHc2qlnvAcys0gkyhaSoM9h4UOR9p21HwfjkZBjXuPZjm9fBrO&#10;PnbbfVWZ12elbm/mp0cQnmb/B8NFP6hDGZxqe2TtxKBgldyvAqpgHccgLkAaPaQgagVZsk5BloX8&#10;/0P5CwAA//8DAFBLAQItABQABgAIAAAAIQC2gziS/gAAAOEBAAATAAAAAAAAAAAAAAAAAAAAAABb&#10;Q29udGVudF9UeXBlc10ueG1sUEsBAi0AFAAGAAgAAAAhADj9If/WAAAAlAEAAAsAAAAAAAAAAAAA&#10;AAAALwEAAF9yZWxzLy5yZWxzUEsBAi0AFAAGAAgAAAAhAL+x0Yk1AgAAXAQAAA4AAAAAAAAAAAAA&#10;AAAALgIAAGRycy9lMm9Eb2MueG1sUEsBAi0AFAAGAAgAAAAhAFgu0+vfAAAACwEAAA8AAAAAAAAA&#10;AAAAAAAAjwQAAGRycy9kb3ducmV2LnhtbFBLBQYAAAAABAAEAPMAAACbBQAAAAA=&#10;" strokecolor="#ffc000" strokeweight="6pt">
                <v:textbox>
                  <w:txbxContent>
                    <w:p w:rsidR="001B74BC" w:rsidRDefault="001B74BC" w:rsidP="001B74BC">
                      <w:pPr>
                        <w:rPr>
                          <w:b/>
                          <w:color w:val="FFC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C000"/>
                          <w:sz w:val="32"/>
                          <w:szCs w:val="32"/>
                        </w:rPr>
                        <w:t>OAA</w:t>
                      </w:r>
                      <w:r>
                        <w:rPr>
                          <w:b/>
                          <w:color w:val="FFC000"/>
                          <w:sz w:val="32"/>
                          <w:szCs w:val="32"/>
                        </w:rPr>
                        <w:tab/>
                      </w:r>
                    </w:p>
                    <w:p w:rsidR="001B74BC" w:rsidRDefault="00982519" w:rsidP="001B74BC">
                      <w:pPr>
                        <w:numPr>
                          <w:ilvl w:val="0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Can they f</w:t>
                      </w:r>
                      <w:r w:rsidR="001B74BC">
                        <w:rPr>
                          <w:sz w:val="32"/>
                          <w:szCs w:val="32"/>
                        </w:rPr>
                        <w:t>ollow simple plans and maps on school site</w:t>
                      </w:r>
                      <w:r>
                        <w:rPr>
                          <w:sz w:val="32"/>
                          <w:szCs w:val="32"/>
                        </w:rPr>
                        <w:t>?</w:t>
                      </w:r>
                    </w:p>
                    <w:p w:rsidR="001B74BC" w:rsidRDefault="00982519" w:rsidP="001B74BC">
                      <w:pPr>
                        <w:numPr>
                          <w:ilvl w:val="0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Can they w</w:t>
                      </w:r>
                      <w:r w:rsidR="001B74BC">
                        <w:rPr>
                          <w:sz w:val="32"/>
                          <w:szCs w:val="32"/>
                        </w:rPr>
                        <w:t>ork in small groups on challenges</w:t>
                      </w:r>
                      <w:r>
                        <w:rPr>
                          <w:sz w:val="32"/>
                          <w:szCs w:val="32"/>
                        </w:rPr>
                        <w:t>?</w:t>
                      </w:r>
                    </w:p>
                    <w:p w:rsidR="001B74BC" w:rsidRDefault="00982519" w:rsidP="001B74BC">
                      <w:pPr>
                        <w:numPr>
                          <w:ilvl w:val="0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Can they create team building activities?</w:t>
                      </w:r>
                    </w:p>
                    <w:p w:rsidR="001B74BC" w:rsidRDefault="001B74BC" w:rsidP="001B74BC">
                      <w:pPr>
                        <w:numPr>
                          <w:ilvl w:val="0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Can </w:t>
                      </w:r>
                      <w:r w:rsidR="00982519">
                        <w:rPr>
                          <w:sz w:val="32"/>
                          <w:szCs w:val="32"/>
                        </w:rPr>
                        <w:t xml:space="preserve">they </w:t>
                      </w:r>
                      <w:r>
                        <w:rPr>
                          <w:sz w:val="32"/>
                          <w:szCs w:val="32"/>
                        </w:rPr>
                        <w:t>orientate map and navigate simple course</w:t>
                      </w:r>
                      <w:r w:rsidR="00982519">
                        <w:rPr>
                          <w:sz w:val="32"/>
                          <w:szCs w:val="32"/>
                        </w:rPr>
                        <w:t>?</w:t>
                      </w:r>
                    </w:p>
                    <w:p w:rsidR="001B74BC" w:rsidRDefault="001B74BC" w:rsidP="001B74BC">
                      <w:pPr>
                        <w:numPr>
                          <w:ilvl w:val="0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Can</w:t>
                      </w:r>
                      <w:r w:rsidR="00982519">
                        <w:rPr>
                          <w:sz w:val="32"/>
                          <w:szCs w:val="32"/>
                        </w:rPr>
                        <w:t xml:space="preserve"> they</w:t>
                      </w:r>
                      <w:r>
                        <w:rPr>
                          <w:sz w:val="32"/>
                          <w:szCs w:val="32"/>
                        </w:rPr>
                        <w:t xml:space="preserve"> work with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others  co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-operatively</w:t>
                      </w:r>
                      <w:r w:rsidR="00982519">
                        <w:rPr>
                          <w:sz w:val="32"/>
                          <w:szCs w:val="32"/>
                        </w:rPr>
                        <w:t>?</w:t>
                      </w:r>
                    </w:p>
                    <w:p w:rsidR="001B74BC" w:rsidRDefault="001B74BC" w:rsidP="001B74BC">
                      <w:pPr>
                        <w:numPr>
                          <w:ilvl w:val="0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Can </w:t>
                      </w:r>
                      <w:r w:rsidR="00982519">
                        <w:rPr>
                          <w:sz w:val="32"/>
                          <w:szCs w:val="32"/>
                        </w:rPr>
                        <w:t>they take different roles in a team?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5E4A64" wp14:editId="4258C235">
                <wp:simplePos x="0" y="0"/>
                <wp:positionH relativeFrom="column">
                  <wp:posOffset>-207645</wp:posOffset>
                </wp:positionH>
                <wp:positionV relativeFrom="paragraph">
                  <wp:posOffset>578485</wp:posOffset>
                </wp:positionV>
                <wp:extent cx="4328795" cy="4688205"/>
                <wp:effectExtent l="40005" t="45085" r="41275" b="387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468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BC" w:rsidRDefault="001B74BC" w:rsidP="001B74BC">
                            <w:pPr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>Athletics (Paralympics cluster competition)</w:t>
                            </w:r>
                            <w:r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B74BC" w:rsidRDefault="00982519" w:rsidP="001B74B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Can they o</w:t>
                            </w:r>
                            <w:r w:rsidR="001B74BC">
                              <w:rPr>
                                <w:sz w:val="32"/>
                                <w:szCs w:val="32"/>
                              </w:rPr>
                              <w:t>rganise themselves in small groups safely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1B74BC" w:rsidRDefault="00982519" w:rsidP="001B74B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Can they u</w:t>
                            </w:r>
                            <w:r w:rsidR="001B74BC">
                              <w:rPr>
                                <w:sz w:val="32"/>
                                <w:szCs w:val="32"/>
                              </w:rPr>
                              <w:t>nderstand relay takeovers – take part in one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1B74BC" w:rsidRDefault="00982519" w:rsidP="001B74B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Can they</w:t>
                            </w:r>
                            <w:r w:rsidR="001B74BC">
                              <w:rPr>
                                <w:sz w:val="32"/>
                                <w:szCs w:val="32"/>
                              </w:rPr>
                              <w:t xml:space="preserve"> co-operate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well as a team?</w:t>
                            </w:r>
                          </w:p>
                          <w:p w:rsidR="001B74BC" w:rsidRDefault="001B74BC" w:rsidP="001B74B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Can work as part of a team and pace them</w:t>
                            </w:r>
                            <w:r w:rsidR="00982519">
                              <w:rPr>
                                <w:sz w:val="32"/>
                                <w:szCs w:val="32"/>
                              </w:rPr>
                              <w:t>selves based on team / distance?</w:t>
                            </w:r>
                          </w:p>
                          <w:p w:rsidR="00982519" w:rsidRDefault="00982519" w:rsidP="001B74B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Can they demonstrate skills effectively for other children to improve?</w:t>
                            </w:r>
                          </w:p>
                          <w:p w:rsidR="00982519" w:rsidRDefault="00982519" w:rsidP="00982519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E4A64" id="Text Box 25" o:spid="_x0000_s1051" type="#_x0000_t202" style="position:absolute;left:0;text-align:left;margin-left:-16.35pt;margin-top:45.55pt;width:340.85pt;height:36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TgNAIAAFwEAAAOAAAAZHJzL2Uyb0RvYy54bWysVNtu2zAMfR+wfxD0vjjJ0jQ14hRdugwD&#10;ugvQ7gNoWY6FyaImKbGzrx8lJ2nWAXsY5gdBEqnDw0PSy9u+1WwvnVdoCj4ZjTmTRmClzLbg3542&#10;bxac+QCmAo1GFvwgPb9dvX617Gwup9igrqRjBGJ83tmCNyHYPMu8aGQLfoRWGjLW6FoIdHTbrHLQ&#10;EXqrs+l4PM86dJV1KKT3dHs/GPkq4de1FOFLXXsZmC44cQtpdWkt45qtlpBvHdhGiSMN+AcWLShD&#10;Qc9Q9xCA7Zz6A6pVwqHHOowEthnWtRIy5UDZTMYvsnlswMqUC4nj7Vkm//9gxef9V8dUVfDpFWcG&#10;WqrRk+wDe4c9oyvSp7M+J7dHS46hp3uqc8rV2wcU3z0zuG7AbOWdc9g1EiriN4kvs4unA46PIGX3&#10;CSuKA7uACaivXRvFIzkYoVOdDufaRC6CLmdvp4vrG+IoyDabLxbTcWKXQX56bp0PHyS2LG4K7qj4&#10;CR72Dz5EOpCfXGI0j1pVG6V1OrhtudaO7YEaZZO+lMELN21YV/DrObXeIMFfMNZjchrC/haqVYFa&#10;Xqu24AtyGZwgj8K9NxU9gDyA0sOeOGtzVDKKN8gY+rI/FY0eRJlLrA6krcOhxWkkadOg+8lZR+1d&#10;cP9jB05ypj8aqs/NZDaL85AOs6vrKR3cpaW8tIARBFXwwNmwXYdhhnbWqW1DkYaOMHhHNa1VUvuZ&#10;1ZE/tXAqwnHc4oxcnpPX809h9QsAAP//AwBQSwMEFAAGAAgAAAAhADBXrQHeAAAACgEAAA8AAABk&#10;cnMvZG93bnJldi54bWxMj0FPg0AQhe8m/ofNmHhrF7BBQJbG1PSoqcVEjwO7ApGdJey2xX/veNLj&#10;ZL68971yu9hRnM3sB0cK4nUEwlDr9ECdgrd6v8pA+ICkcXRkFHwbD9vq+qrEQrsLvZrzMXSCQ8gX&#10;qKAPYSqk9G1vLPq1mwzx79PNFgOfcyf1jBcOt6NMoiiVFgfihh4ns+tN+3U8WQUNHgLadH7+sJS9&#10;73eHurYvT0rd3iyPDyCCWcIfDL/6rA4VOzXuRNqLUcHqLrlnVEEexyAYSDc5j2sUZEm+AVmV8v+E&#10;6gcAAP//AwBQSwECLQAUAAYACAAAACEAtoM4kv4AAADhAQAAEwAAAAAAAAAAAAAAAAAAAAAAW0Nv&#10;bnRlbnRfVHlwZXNdLnhtbFBLAQItABQABgAIAAAAIQA4/SH/1gAAAJQBAAALAAAAAAAAAAAAAAAA&#10;AC8BAABfcmVscy8ucmVsc1BLAQItABQABgAIAAAAIQDgpOTgNAIAAFwEAAAOAAAAAAAAAAAAAAAA&#10;AC4CAABkcnMvZTJvRG9jLnhtbFBLAQItABQABgAIAAAAIQAwV60B3gAAAAoBAAAPAAAAAAAAAAAA&#10;AAAAAI4EAABkcnMvZG93bnJldi54bWxQSwUGAAAAAAQABADzAAAAmQUAAAAA&#10;" strokecolor="#ffc000" strokeweight="6pt">
                <v:textbox>
                  <w:txbxContent>
                    <w:p w:rsidR="001B74BC" w:rsidRDefault="001B74BC" w:rsidP="001B74BC">
                      <w:pPr>
                        <w:rPr>
                          <w:b/>
                          <w:color w:val="FFC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C000"/>
                          <w:sz w:val="32"/>
                          <w:szCs w:val="32"/>
                        </w:rPr>
                        <w:t>Athletics (Paralympics cluster competition)</w:t>
                      </w:r>
                      <w:r>
                        <w:rPr>
                          <w:b/>
                          <w:color w:val="FFC000"/>
                          <w:sz w:val="32"/>
                          <w:szCs w:val="32"/>
                        </w:rPr>
                        <w:tab/>
                      </w:r>
                    </w:p>
                    <w:p w:rsidR="001B74BC" w:rsidRDefault="00982519" w:rsidP="001B74BC">
                      <w:pPr>
                        <w:numPr>
                          <w:ilvl w:val="0"/>
                          <w:numId w:val="1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Can they o</w:t>
                      </w:r>
                      <w:r w:rsidR="001B74BC">
                        <w:rPr>
                          <w:sz w:val="32"/>
                          <w:szCs w:val="32"/>
                        </w:rPr>
                        <w:t>rganise themselves in small groups safely</w:t>
                      </w:r>
                      <w:r>
                        <w:rPr>
                          <w:sz w:val="32"/>
                          <w:szCs w:val="32"/>
                        </w:rPr>
                        <w:t>?</w:t>
                      </w:r>
                    </w:p>
                    <w:p w:rsidR="001B74BC" w:rsidRDefault="00982519" w:rsidP="001B74BC">
                      <w:pPr>
                        <w:numPr>
                          <w:ilvl w:val="0"/>
                          <w:numId w:val="1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Can they u</w:t>
                      </w:r>
                      <w:r w:rsidR="001B74BC">
                        <w:rPr>
                          <w:sz w:val="32"/>
                          <w:szCs w:val="32"/>
                        </w:rPr>
                        <w:t>nderstand relay takeovers – take part in one</w:t>
                      </w:r>
                      <w:r>
                        <w:rPr>
                          <w:sz w:val="32"/>
                          <w:szCs w:val="32"/>
                        </w:rPr>
                        <w:t>?</w:t>
                      </w:r>
                    </w:p>
                    <w:p w:rsidR="001B74BC" w:rsidRDefault="00982519" w:rsidP="001B74BC">
                      <w:pPr>
                        <w:numPr>
                          <w:ilvl w:val="0"/>
                          <w:numId w:val="1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Can they</w:t>
                      </w:r>
                      <w:r w:rsidR="001B74BC">
                        <w:rPr>
                          <w:sz w:val="32"/>
                          <w:szCs w:val="32"/>
                        </w:rPr>
                        <w:t xml:space="preserve"> co-operate</w:t>
                      </w:r>
                      <w:r>
                        <w:rPr>
                          <w:sz w:val="32"/>
                          <w:szCs w:val="32"/>
                        </w:rPr>
                        <w:t xml:space="preserve"> well as a team?</w:t>
                      </w:r>
                    </w:p>
                    <w:p w:rsidR="001B74BC" w:rsidRDefault="001B74BC" w:rsidP="001B74BC">
                      <w:pPr>
                        <w:numPr>
                          <w:ilvl w:val="0"/>
                          <w:numId w:val="1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Can work as part of a team and pace them</w:t>
                      </w:r>
                      <w:r w:rsidR="00982519">
                        <w:rPr>
                          <w:sz w:val="32"/>
                          <w:szCs w:val="32"/>
                        </w:rPr>
                        <w:t>selves based on team / distance?</w:t>
                      </w:r>
                    </w:p>
                    <w:p w:rsidR="00982519" w:rsidRDefault="00982519" w:rsidP="001B74BC">
                      <w:pPr>
                        <w:numPr>
                          <w:ilvl w:val="0"/>
                          <w:numId w:val="1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Can they demonstrate skills effectively for other children to improve?</w:t>
                      </w:r>
                    </w:p>
                    <w:p w:rsidR="00982519" w:rsidRDefault="00982519" w:rsidP="00982519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C000"/>
          <w:sz w:val="72"/>
          <w:szCs w:val="72"/>
        </w:rPr>
        <w:t>PE</w:t>
      </w:r>
    </w:p>
    <w:p w:rsidR="001B74BC" w:rsidRDefault="001B74BC" w:rsidP="001B74BC">
      <w:pPr>
        <w:tabs>
          <w:tab w:val="center" w:pos="6979"/>
        </w:tabs>
        <w:jc w:val="center"/>
        <w:rPr>
          <w:b/>
          <w:color w:val="FFC000"/>
          <w:sz w:val="72"/>
          <w:szCs w:val="72"/>
        </w:rPr>
      </w:pPr>
    </w:p>
    <w:p w:rsidR="001B74BC" w:rsidRDefault="001B74BC" w:rsidP="001B74BC">
      <w:pPr>
        <w:tabs>
          <w:tab w:val="center" w:pos="6979"/>
        </w:tabs>
        <w:jc w:val="center"/>
        <w:rPr>
          <w:b/>
          <w:color w:val="FFC000"/>
          <w:sz w:val="72"/>
          <w:szCs w:val="72"/>
        </w:rPr>
      </w:pPr>
      <w:r>
        <w:rPr>
          <w:b/>
          <w:color w:val="FFC000"/>
          <w:sz w:val="72"/>
          <w:szCs w:val="72"/>
        </w:rPr>
        <w:br w:type="page"/>
      </w:r>
    </w:p>
    <w:p w:rsidR="001B74BC" w:rsidRDefault="006B47E0">
      <w:pPr>
        <w:rPr>
          <w:b/>
          <w:color w:val="7030A0"/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-392430</wp:posOffset>
                </wp:positionV>
                <wp:extent cx="9984740" cy="816610"/>
                <wp:effectExtent l="24765" t="17145" r="20320" b="2349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4740" cy="816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47E0" w:rsidRDefault="006B47E0" w:rsidP="006B47E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Discrete Subject (Y4)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-36.3pt;margin-top:-30.9pt;width:786.2pt;height:6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fhxwIAAKkFAAAOAAAAZHJzL2Uyb0RvYy54bWysVG1r2zAQ/j7YfxD6ntpOnDgxdUriJmOw&#10;N2jHPiuWbIvJkicpsbux/76T3KTeOsYYS8DopNNzz909uuubvhHoxLThSmY4ugoxYrJQlMsqwx/v&#10;95MlRsYSSYlQkmX4gRl8s3754rprUzZVtRKUaQQg0qRdm+Ha2jYNAlPUrCHmSrVMwmGpdEMsmLoK&#10;qCYdoDcimIbhIuiUpq1WBTMGdm+HQ7z2+GXJCvu+LA2zSGQYuFn/1f57cN9gfU3SSpO25sUjDfIP&#10;LBrCJQS9QN0SS9BR82dQDS+0Mqq0V4VqAlWWvGA+B8gmCn/J5q4mLfO5QHFMeymT+X+wxbvTB404&#10;zfA0wUiSBnp0z3qLtqpHsAX16VqTgttdC462h33os8/VtG9U8dkgqfKayIpttFZdzQgFfpG7GYyu&#10;DjjGgRy6t4pCHHK0ygP1pW5c8aAcCNChTw+X3jguBWyuVss4ieGogLNltFhEvnkBSc+3W23sK6Ya&#10;5BYZ1tB7j05Ob4x1bEh6dnHBjBKc7rkQ3tDVIRcanQjoZA+/8Iz+k5uQqMvwLErm4VCBP2Dk4e8x&#10;Gm5B8YI3kAa4DE4kdXXbSer1aAkXwxo4C+kIMq/lIRGwegtLvw/l8Tr7ttnPwySeLSdJMp9N4tku&#10;nGyX+3yyyaFYyW6bb3fRd8c6itOaU8rkzmOas+yj+O9k9fgAB8FehH8h6FipI+R4V9MOUe56MZuv&#10;phEGA17eNBmyRkRUMDIKqzHSyn7itvZ6d513GGbckuXC/b2mRui+p6PAwbPcBo8eSgWVPFfNy9Ip&#10;cdCk7Q/98AJ8AKfZg6IPIFSg5dUI8w0WtdJfMepgVmTYfDkSzTASryWIfRXFTpnWG/E8mYKhxyeH&#10;8QmRBUBl2GI0LHM7DKRjq3lVQ6TheUm1gQdScq/dJ1aQijNgHvikHmeXGzhj23s9Tdj1DwAAAP//&#10;AwBQSwMEFAAGAAgAAAAhANHfM5feAAAACwEAAA8AAABkcnMvZG93bnJldi54bWxMj8FOwzAQRO9I&#10;/IO1SNxapwW5bYhTFSQuCAk18AHb2CRR43VkO23g69me6G1G+zQ7U2wn14uTDbHzpGExz0BYqr3p&#10;qNHw9fk6W4OICclg78lq+LERtuXtTYG58Wfa21OVGsEhFHPU0KY05FLGurUO49wPlvj27YPDxDY0&#10;0gQ8c7jr5TLLlHTYEX9ocbAvra2P1eg07I/vzw5XlCpFD+Pud/wIbyi1vr+bdk8gkp3SPwyX+lwd&#10;Su508COZKHoNs9VSMcpCLXjDhXjcbFgdNCi1BlkW8npD+QcAAP//AwBQSwECLQAUAAYACAAAACEA&#10;toM4kv4AAADhAQAAEwAAAAAAAAAAAAAAAAAAAAAAW0NvbnRlbnRfVHlwZXNdLnhtbFBLAQItABQA&#10;BgAIAAAAIQA4/SH/1gAAAJQBAAALAAAAAAAAAAAAAAAAAC8BAABfcmVscy8ucmVsc1BLAQItABQA&#10;BgAIAAAAIQD3pIfhxwIAAKkFAAAOAAAAAAAAAAAAAAAAAC4CAABkcnMvZTJvRG9jLnhtbFBLAQIt&#10;ABQABgAIAAAAIQDR3zOX3gAAAAsBAAAPAAAAAAAAAAAAAAAAACEFAABkcnMvZG93bnJldi54bWxQ&#10;SwUGAAAAAAQABADzAAAALAYAAAAA&#10;" fillcolor="yellow" strokecolor="#ffc000" strokeweight="2.5pt">
                <v:shadow color="#868686"/>
                <v:textbox>
                  <w:txbxContent>
                    <w:p w:rsidR="006B47E0" w:rsidRDefault="006B47E0" w:rsidP="006B47E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Discrete Subject (Y4)</w:t>
                      </w:r>
                    </w:p>
                  </w:txbxContent>
                </v:textbox>
              </v:shape>
            </w:pict>
          </mc:Fallback>
        </mc:AlternateContent>
      </w:r>
    </w:p>
    <w:p w:rsidR="006B47E0" w:rsidRDefault="006B47E0" w:rsidP="006B47E0">
      <w:pPr>
        <w:tabs>
          <w:tab w:val="center" w:pos="6979"/>
        </w:tabs>
        <w:jc w:val="center"/>
        <w:rPr>
          <w:b/>
          <w:color w:val="FFC00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706120</wp:posOffset>
                </wp:positionV>
                <wp:extent cx="4328795" cy="4688205"/>
                <wp:effectExtent l="39370" t="39370" r="41910" b="444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468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7E0" w:rsidRDefault="006B47E0" w:rsidP="006B47E0">
                            <w:pP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Ball skills: Striking &amp; Fielding</w:t>
                            </w:r>
                          </w:p>
                          <w:p w:rsidR="006B47E0" w:rsidRDefault="00982519" w:rsidP="006B47E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they adjust when</w:t>
                            </w:r>
                            <w:r w:rsidR="006B47E0">
                              <w:rPr>
                                <w:sz w:val="28"/>
                                <w:szCs w:val="28"/>
                              </w:rPr>
                              <w:t xml:space="preserve"> striking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B47E0" w:rsidRDefault="00982519" w:rsidP="006B47E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they understand fielder positions?</w:t>
                            </w:r>
                          </w:p>
                          <w:p w:rsidR="006B47E0" w:rsidRDefault="00982519" w:rsidP="006B47E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they c</w:t>
                            </w:r>
                            <w:r w:rsidR="006B47E0">
                              <w:rPr>
                                <w:sz w:val="28"/>
                                <w:szCs w:val="28"/>
                              </w:rPr>
                              <w:t xml:space="preserve">atching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and throw effectively to help their team?</w:t>
                            </w:r>
                          </w:p>
                          <w:p w:rsidR="00982519" w:rsidRDefault="00982519" w:rsidP="006B47E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they use b</w:t>
                            </w:r>
                            <w:r w:rsidR="006B47E0">
                              <w:rPr>
                                <w:sz w:val="28"/>
                                <w:szCs w:val="28"/>
                              </w:rPr>
                              <w:t>owling accuracy and varying speed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B47E0" w:rsidRDefault="006B47E0" w:rsidP="006B47E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</w:t>
                            </w:r>
                            <w:r w:rsidR="00982519">
                              <w:rPr>
                                <w:sz w:val="28"/>
                                <w:szCs w:val="28"/>
                              </w:rPr>
                              <w:t xml:space="preserve"> they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ba</w:t>
                            </w:r>
                            <w:r w:rsidR="00982519">
                              <w:rPr>
                                <w:sz w:val="28"/>
                                <w:szCs w:val="28"/>
                              </w:rPr>
                              <w:t>t using different types of shot?</w:t>
                            </w:r>
                          </w:p>
                          <w:p w:rsidR="006B47E0" w:rsidRDefault="006B47E0" w:rsidP="006B47E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Can </w:t>
                            </w:r>
                            <w:r w:rsidR="00982519">
                              <w:rPr>
                                <w:sz w:val="28"/>
                                <w:szCs w:val="28"/>
                              </w:rPr>
                              <w:t xml:space="preserve">they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change &amp;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mainta</w:t>
                            </w:r>
                            <w:r w:rsidR="00982519">
                              <w:rPr>
                                <w:sz w:val="28"/>
                                <w:szCs w:val="28"/>
                              </w:rPr>
                              <w:t>in  positioning</w:t>
                            </w:r>
                            <w:proofErr w:type="gramEnd"/>
                            <w:r w:rsidR="00982519">
                              <w:rPr>
                                <w:sz w:val="28"/>
                                <w:szCs w:val="28"/>
                              </w:rPr>
                              <w:t xml:space="preserve"> whilst fielding?</w:t>
                            </w:r>
                          </w:p>
                          <w:p w:rsidR="006B47E0" w:rsidRDefault="006B47E0" w:rsidP="006B47E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Can </w:t>
                            </w:r>
                            <w:r w:rsidR="00982519">
                              <w:rPr>
                                <w:sz w:val="28"/>
                                <w:szCs w:val="28"/>
                              </w:rPr>
                              <w:t xml:space="preserve">they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throw for distance</w:t>
                            </w:r>
                            <w:r w:rsidR="00982519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B47E0" w:rsidRDefault="006B47E0" w:rsidP="006B47E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</w:t>
                            </w:r>
                            <w:r w:rsidR="00982519">
                              <w:rPr>
                                <w:sz w:val="28"/>
                                <w:szCs w:val="28"/>
                              </w:rPr>
                              <w:t xml:space="preserve"> they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use different ways of bowling</w:t>
                            </w:r>
                            <w:r w:rsidR="00982519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367.6pt;margin-top:55.6pt;width:340.85pt;height:369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2YNQIAAFwEAAAOAAAAZHJzL2Uyb0RvYy54bWysVNtu2zAMfR+wfxD0vjjJcjXiFF26DAO6&#10;C9DuAxhZjoXJoiYpsbOvHyWnaboBexjmB0EUyUPykPTqpms0O0rnFZqCjwZDzqQRWCqzL/i3x+2b&#10;BWc+gClBo5EFP0nPb9avX61am8sx1qhL6RiBGJ+3tuB1CDbPMi9q2YAfoJWGlBW6BgKJbp+VDlpC&#10;b3Q2Hg5nWYuutA6F9J5e73olXyf8qpIifKkqLwPTBafcQjpdOnfxzNYryPcObK3EOQ34hywaUIaC&#10;XqDuIAA7OPUHVKOEQ49VGAhsMqwqJWSqgaoZDX+r5qEGK1MtRI63F5r8/4MVn49fHVNlwcdLzgw0&#10;1KNH2QX2DjtGT8RPa31OZg+WDENH79TnVKu39yi+e2ZwU4PZy1vnsK0llJTfKHpmV649jo8gu/YT&#10;lhQHDgETUFe5JpJHdDBCpz6dLr2JuQh6nLwdL+bLKWeCdJPZYjEeTlMMyJ/crfPhg8SGxUvBHTU/&#10;wcPx3oeYDuRPJjGaR63KrdI6CW6/22jHjkCDsk3fGf2FmTasLfh8RqPXU/AXjM2QjPqwLzAaFWjk&#10;tWoKviCT3gjySNx7U5ID5AGU7u+UszZnJiN5PY2h23V90+YxQqR5h+WJuHXYjzitJF1qdD85a2m8&#10;C+5/HMBJzvRHQ/1ZjiaTuA9JmEznYxLctWZ3rQEjCKrggbP+ugn9Dh2sU/uaIvUTYfCWelqpxPZz&#10;Vuf8aYRTE87rFnfkWk5Wzz+F9S8AAAD//wMAUEsDBBQABgAIAAAAIQA4J9XR4AAAAAwBAAAPAAAA&#10;ZHJzL2Rvd25yZXYueG1sTI/BTsMwDIbvSLxDZCRuLO3YSleaTmhoR9BYJ42j25i2onGqJtvK25Od&#10;4Gbr//T7c76eTC/ONLrOsoJ4FoEgrq3uuFFwKLcPKQjnkTX2lknBDzlYF7c3OWbaXviDznvfiFDC&#10;LkMFrfdDJqWrWzLoZnYgDtmXHQ36sI6N1CNeQrnp5TyKEmmw43ChxYE2LdXf+5NRUOHOo0nGt0/D&#10;6XG72ZWleX9V6v5uenkG4WnyfzBc9YM6FMGpsifWTvQKnh6X84CGII7DcCUWcbICUSlIF6slyCKX&#10;/58ofgEAAP//AwBQSwECLQAUAAYACAAAACEAtoM4kv4AAADhAQAAEwAAAAAAAAAAAAAAAAAAAAAA&#10;W0NvbnRlbnRfVHlwZXNdLnhtbFBLAQItABQABgAIAAAAIQA4/SH/1gAAAJQBAAALAAAAAAAAAAAA&#10;AAAAAC8BAABfcmVscy8ucmVsc1BLAQItABQABgAIAAAAIQDeWu2YNQIAAFwEAAAOAAAAAAAAAAAA&#10;AAAAAC4CAABkcnMvZTJvRG9jLnhtbFBLAQItABQABgAIAAAAIQA4J9XR4AAAAAwBAAAPAAAAAAAA&#10;AAAAAAAAAI8EAABkcnMvZG93bnJldi54bWxQSwUGAAAAAAQABADzAAAAnAUAAAAA&#10;" strokecolor="#ffc000" strokeweight="6pt">
                <v:textbox>
                  <w:txbxContent>
                    <w:p w:rsidR="006B47E0" w:rsidRDefault="006B47E0" w:rsidP="006B47E0">
                      <w:pPr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C000"/>
                          <w:sz w:val="28"/>
                          <w:szCs w:val="28"/>
                        </w:rPr>
                        <w:t>Ball skills: Striking &amp; Fielding</w:t>
                      </w:r>
                    </w:p>
                    <w:p w:rsidR="006B47E0" w:rsidRDefault="00982519" w:rsidP="006B47E0">
                      <w:pPr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they adjust when</w:t>
                      </w:r>
                      <w:r w:rsidR="006B47E0">
                        <w:rPr>
                          <w:sz w:val="28"/>
                          <w:szCs w:val="28"/>
                        </w:rPr>
                        <w:t xml:space="preserve"> striking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6B47E0" w:rsidRDefault="00982519" w:rsidP="006B47E0">
                      <w:pPr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they understand fielder positions?</w:t>
                      </w:r>
                    </w:p>
                    <w:p w:rsidR="006B47E0" w:rsidRDefault="00982519" w:rsidP="006B47E0">
                      <w:pPr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they c</w:t>
                      </w:r>
                      <w:r w:rsidR="006B47E0">
                        <w:rPr>
                          <w:sz w:val="28"/>
                          <w:szCs w:val="28"/>
                        </w:rPr>
                        <w:t xml:space="preserve">atching </w:t>
                      </w:r>
                      <w:r>
                        <w:rPr>
                          <w:sz w:val="28"/>
                          <w:szCs w:val="28"/>
                        </w:rPr>
                        <w:t>and throw effectively to help their team?</w:t>
                      </w:r>
                    </w:p>
                    <w:p w:rsidR="00982519" w:rsidRDefault="00982519" w:rsidP="006B47E0">
                      <w:pPr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they use b</w:t>
                      </w:r>
                      <w:r w:rsidR="006B47E0">
                        <w:rPr>
                          <w:sz w:val="28"/>
                          <w:szCs w:val="28"/>
                        </w:rPr>
                        <w:t>owling accuracy and varying speed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6B47E0" w:rsidRDefault="006B47E0" w:rsidP="006B47E0">
                      <w:pPr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</w:t>
                      </w:r>
                      <w:r w:rsidR="00982519">
                        <w:rPr>
                          <w:sz w:val="28"/>
                          <w:szCs w:val="28"/>
                        </w:rPr>
                        <w:t xml:space="preserve"> they</w:t>
                      </w:r>
                      <w:r>
                        <w:rPr>
                          <w:sz w:val="28"/>
                          <w:szCs w:val="28"/>
                        </w:rPr>
                        <w:t xml:space="preserve"> ba</w:t>
                      </w:r>
                      <w:r w:rsidR="00982519">
                        <w:rPr>
                          <w:sz w:val="28"/>
                          <w:szCs w:val="28"/>
                        </w:rPr>
                        <w:t>t using different types of shot?</w:t>
                      </w:r>
                    </w:p>
                    <w:p w:rsidR="006B47E0" w:rsidRDefault="006B47E0" w:rsidP="006B47E0">
                      <w:pPr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Can </w:t>
                      </w:r>
                      <w:r w:rsidR="00982519">
                        <w:rPr>
                          <w:sz w:val="28"/>
                          <w:szCs w:val="28"/>
                        </w:rPr>
                        <w:t xml:space="preserve">they </w:t>
                      </w:r>
                      <w:r>
                        <w:rPr>
                          <w:sz w:val="28"/>
                          <w:szCs w:val="28"/>
                        </w:rPr>
                        <w:t xml:space="preserve">change &amp;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mainta</w:t>
                      </w:r>
                      <w:r w:rsidR="00982519">
                        <w:rPr>
                          <w:sz w:val="28"/>
                          <w:szCs w:val="28"/>
                        </w:rPr>
                        <w:t>in  positioning</w:t>
                      </w:r>
                      <w:proofErr w:type="gramEnd"/>
                      <w:r w:rsidR="00982519">
                        <w:rPr>
                          <w:sz w:val="28"/>
                          <w:szCs w:val="28"/>
                        </w:rPr>
                        <w:t xml:space="preserve"> whilst fielding?</w:t>
                      </w:r>
                    </w:p>
                    <w:p w:rsidR="006B47E0" w:rsidRDefault="006B47E0" w:rsidP="006B47E0">
                      <w:pPr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Can </w:t>
                      </w:r>
                      <w:r w:rsidR="00982519">
                        <w:rPr>
                          <w:sz w:val="28"/>
                          <w:szCs w:val="28"/>
                        </w:rPr>
                        <w:t xml:space="preserve">they </w:t>
                      </w:r>
                      <w:r>
                        <w:rPr>
                          <w:sz w:val="28"/>
                          <w:szCs w:val="28"/>
                        </w:rPr>
                        <w:t>throw for distance</w:t>
                      </w:r>
                      <w:r w:rsidR="00982519"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6B47E0" w:rsidRDefault="006B47E0" w:rsidP="006B47E0">
                      <w:pPr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</w:t>
                      </w:r>
                      <w:r w:rsidR="00982519">
                        <w:rPr>
                          <w:sz w:val="28"/>
                          <w:szCs w:val="28"/>
                        </w:rPr>
                        <w:t xml:space="preserve"> they</w:t>
                      </w:r>
                      <w:r>
                        <w:rPr>
                          <w:sz w:val="28"/>
                          <w:szCs w:val="28"/>
                        </w:rPr>
                        <w:t xml:space="preserve"> use different ways of bowling</w:t>
                      </w:r>
                      <w:r w:rsidR="00982519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706120</wp:posOffset>
                </wp:positionV>
                <wp:extent cx="4328795" cy="4688205"/>
                <wp:effectExtent l="38735" t="39370" r="42545" b="444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468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7E0" w:rsidRDefault="006B47E0" w:rsidP="006B47E0">
                            <w:pP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Athletics</w:t>
                            </w:r>
                          </w:p>
                          <w:p w:rsidR="006B47E0" w:rsidRDefault="00982519" w:rsidP="006B47E0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they u</w:t>
                            </w:r>
                            <w:r w:rsidR="006B47E0">
                              <w:rPr>
                                <w:sz w:val="28"/>
                                <w:szCs w:val="28"/>
                              </w:rPr>
                              <w:t>nderstand difference sprinting and running longer distance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B47E0" w:rsidRDefault="00982519" w:rsidP="006B47E0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they t</w:t>
                            </w:r>
                            <w:r w:rsidR="006B47E0">
                              <w:rPr>
                                <w:sz w:val="28"/>
                                <w:szCs w:val="28"/>
                              </w:rPr>
                              <w:t xml:space="preserve">hrow with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power and accuracy for distance?</w:t>
                            </w:r>
                          </w:p>
                          <w:p w:rsidR="006B47E0" w:rsidRDefault="00982519" w:rsidP="006B47E0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they j</w:t>
                            </w:r>
                            <w:r w:rsidR="006B47E0">
                              <w:rPr>
                                <w:sz w:val="28"/>
                                <w:szCs w:val="28"/>
                              </w:rPr>
                              <w:t>ump from standing position for distance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B47E0" w:rsidRDefault="006B47E0" w:rsidP="006B47E0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</w:t>
                            </w:r>
                            <w:r w:rsidR="00982519">
                              <w:rPr>
                                <w:sz w:val="28"/>
                                <w:szCs w:val="28"/>
                              </w:rPr>
                              <w:t xml:space="preserve"> they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suggest ways to improve performance through observation evaluation</w:t>
                            </w:r>
                            <w:r w:rsidR="00982519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B47E0" w:rsidRDefault="006B47E0" w:rsidP="006B47E0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</w:t>
                            </w:r>
                            <w:r w:rsidR="00982519">
                              <w:rPr>
                                <w:sz w:val="28"/>
                                <w:szCs w:val="28"/>
                              </w:rPr>
                              <w:t xml:space="preserve"> they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act o</w:t>
                            </w:r>
                            <w:r w:rsidR="00982519">
                              <w:rPr>
                                <w:sz w:val="28"/>
                                <w:szCs w:val="28"/>
                              </w:rPr>
                              <w:t xml:space="preserve">n </w:t>
                            </w:r>
                            <w:proofErr w:type="gramStart"/>
                            <w:r w:rsidR="00982519">
                              <w:rPr>
                                <w:sz w:val="28"/>
                                <w:szCs w:val="28"/>
                              </w:rPr>
                              <w:t>advise</w:t>
                            </w:r>
                            <w:proofErr w:type="gramEnd"/>
                            <w:r w:rsidR="00982519">
                              <w:rPr>
                                <w:sz w:val="28"/>
                                <w:szCs w:val="28"/>
                              </w:rPr>
                              <w:t xml:space="preserve"> to improve performance?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4" type="#_x0000_t202" style="position:absolute;left:0;text-align:left;margin-left:-20.2pt;margin-top:55.6pt;width:340.85pt;height:369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UFNAIAAFwEAAAOAAAAZHJzL2Uyb0RvYy54bWysVNtu2zAMfR+wfxD0vjjJcqsRp+jSZRjQ&#10;XYB2H8DIcixMFjVJiZ19/Sg5SdMN2MMwPwiiSB6Sh6SXt12j2UE6r9AUfDQYciaNwFKZXcG/PW3e&#10;LDjzAUwJGo0s+FF6frt6/WrZ2lyOsUZdSscIxPi8tQWvQ7B5lnlRywb8AK00pKzQNRBIdLusdNAS&#10;eqOz8XA4y1p0pXUopPf0et8r+SrhV5UU4UtVeRmYLjjlFtLp0rmNZ7ZaQr5zYGslTmnAP2TRgDIU&#10;9AJ1DwHY3qk/oBolHHqswkBgk2FVKSFTDVTNaPhbNY81WJlqIXK8vdDk/x+s+Hz46pgqCz6mThlo&#10;qEdPsgvsHXaMnoif1vqczB4tGYaO3qnPqVZvH1B898zgugazk3fOYVtLKCm/UfTMrlx7HB9Btu0n&#10;LCkO7AMmoK5yTSSP6GCETn06XnoTcxH0OHk7XsxvppwJ0k1mi8V4OE0xID+7W+fDB4kNi5eCO2p+&#10;gofDgw8xHcjPJjGaR63KjdI6CW63XWvHDkCDsknfCf2FmTasLfh8RqPXU/AXjPWQjPqwLzAaFWjk&#10;tWoKviCT3gjySNx7U5ID5AGU7u+UszYnJiN5PY2h23bnppFDpHmL5ZG4ddiPOK0kXWp0PzlrabwL&#10;7n/swUnO9EdD/bkZTSZxH5Iwmc7HJLhrzfZaA0YQVMEDZ/11Hfod2lundjVF6ifC4B31tFKJ7ees&#10;TvnTCKcmnNYt7si1nKyefwqrXwAAAP//AwBQSwMEFAAGAAgAAAAhANUVuk7fAAAACwEAAA8AAABk&#10;cnMvZG93bnJldi54bWxMj0FPg0AQhe8m/ofNmHhrFyoSSlkaU9OjphYTPQ7sCER2lrDbFv+968ke&#10;J+/Le98U29kM4kyT6y0riJcRCOLG6p5bBe/VfpGBcB5Z42CZFPyQg215e1Ngru2F3+h89K0IJexy&#10;VNB5P+ZSuqYjg25pR+KQfdnJoA/n1Eo94SWUm0GuoiiVBnsOCx2OtOuo+T6ejIIaDx5NOr18Gs4+&#10;9rtDVZnXZ6Xu7+anDQhPs/+H4U8/qEMZnGp7Yu3EoGCRRElAQxDHKxCBSJP4AUStIEvWjyDLQl7/&#10;UP4CAAD//wMAUEsBAi0AFAAGAAgAAAAhALaDOJL+AAAA4QEAABMAAAAAAAAAAAAAAAAAAAAAAFtD&#10;b250ZW50X1R5cGVzXS54bWxQSwECLQAUAAYACAAAACEAOP0h/9YAAACUAQAACwAAAAAAAAAAAAAA&#10;AAAvAQAAX3JlbHMvLnJlbHNQSwECLQAUAAYACAAAACEALBxlBTQCAABcBAAADgAAAAAAAAAAAAAA&#10;AAAuAgAAZHJzL2Uyb0RvYy54bWxQSwECLQAUAAYACAAAACEA1RW6Tt8AAAALAQAADwAAAAAAAAAA&#10;AAAAAACOBAAAZHJzL2Rvd25yZXYueG1sUEsFBgAAAAAEAAQA8wAAAJoFAAAAAA==&#10;" strokecolor="#ffc000" strokeweight="6pt">
                <v:textbox>
                  <w:txbxContent>
                    <w:p w:rsidR="006B47E0" w:rsidRDefault="006B47E0" w:rsidP="006B47E0">
                      <w:pPr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C000"/>
                          <w:sz w:val="28"/>
                          <w:szCs w:val="28"/>
                        </w:rPr>
                        <w:t>Athletics</w:t>
                      </w:r>
                    </w:p>
                    <w:p w:rsidR="006B47E0" w:rsidRDefault="00982519" w:rsidP="006B47E0">
                      <w:pPr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they u</w:t>
                      </w:r>
                      <w:r w:rsidR="006B47E0">
                        <w:rPr>
                          <w:sz w:val="28"/>
                          <w:szCs w:val="28"/>
                        </w:rPr>
                        <w:t>nderstand difference sprinting and running longer distance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6B47E0" w:rsidRDefault="00982519" w:rsidP="006B47E0">
                      <w:pPr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they t</w:t>
                      </w:r>
                      <w:r w:rsidR="006B47E0">
                        <w:rPr>
                          <w:sz w:val="28"/>
                          <w:szCs w:val="28"/>
                        </w:rPr>
                        <w:t xml:space="preserve">hrow with </w:t>
                      </w:r>
                      <w:r>
                        <w:rPr>
                          <w:sz w:val="28"/>
                          <w:szCs w:val="28"/>
                        </w:rPr>
                        <w:t>power and accuracy for distance?</w:t>
                      </w:r>
                    </w:p>
                    <w:p w:rsidR="006B47E0" w:rsidRDefault="00982519" w:rsidP="006B47E0">
                      <w:pPr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they j</w:t>
                      </w:r>
                      <w:r w:rsidR="006B47E0">
                        <w:rPr>
                          <w:sz w:val="28"/>
                          <w:szCs w:val="28"/>
                        </w:rPr>
                        <w:t>ump from standing position for distance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6B47E0" w:rsidRDefault="006B47E0" w:rsidP="006B47E0">
                      <w:pPr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</w:t>
                      </w:r>
                      <w:r w:rsidR="00982519">
                        <w:rPr>
                          <w:sz w:val="28"/>
                          <w:szCs w:val="28"/>
                        </w:rPr>
                        <w:t xml:space="preserve"> they</w:t>
                      </w:r>
                      <w:r>
                        <w:rPr>
                          <w:sz w:val="28"/>
                          <w:szCs w:val="28"/>
                        </w:rPr>
                        <w:t xml:space="preserve"> suggest ways to improve performance through observation evaluation</w:t>
                      </w:r>
                      <w:r w:rsidR="00982519"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6B47E0" w:rsidRDefault="006B47E0" w:rsidP="006B47E0">
                      <w:pPr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</w:t>
                      </w:r>
                      <w:r w:rsidR="00982519">
                        <w:rPr>
                          <w:sz w:val="28"/>
                          <w:szCs w:val="28"/>
                        </w:rPr>
                        <w:t xml:space="preserve"> they</w:t>
                      </w:r>
                      <w:r>
                        <w:rPr>
                          <w:sz w:val="28"/>
                          <w:szCs w:val="28"/>
                        </w:rPr>
                        <w:t xml:space="preserve"> act o</w:t>
                      </w:r>
                      <w:r w:rsidR="00982519">
                        <w:rPr>
                          <w:sz w:val="28"/>
                          <w:szCs w:val="28"/>
                        </w:rPr>
                        <w:t xml:space="preserve">n </w:t>
                      </w:r>
                      <w:proofErr w:type="gramStart"/>
                      <w:r w:rsidR="00982519">
                        <w:rPr>
                          <w:sz w:val="28"/>
                          <w:szCs w:val="28"/>
                        </w:rPr>
                        <w:t>advise</w:t>
                      </w:r>
                      <w:proofErr w:type="gramEnd"/>
                      <w:r w:rsidR="00982519">
                        <w:rPr>
                          <w:sz w:val="28"/>
                          <w:szCs w:val="28"/>
                        </w:rPr>
                        <w:t xml:space="preserve"> to improve performance?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C000"/>
          <w:sz w:val="72"/>
          <w:szCs w:val="72"/>
        </w:rPr>
        <w:t>PE</w:t>
      </w:r>
    </w:p>
    <w:p w:rsidR="006B47E0" w:rsidRDefault="006B47E0" w:rsidP="006B47E0">
      <w:pPr>
        <w:tabs>
          <w:tab w:val="center" w:pos="6979"/>
        </w:tabs>
        <w:jc w:val="center"/>
        <w:rPr>
          <w:b/>
          <w:color w:val="FFC000"/>
          <w:sz w:val="72"/>
          <w:szCs w:val="72"/>
        </w:rPr>
      </w:pPr>
    </w:p>
    <w:p w:rsidR="001B74BC" w:rsidRDefault="001B74BC" w:rsidP="001B74BC">
      <w:pPr>
        <w:jc w:val="center"/>
        <w:rPr>
          <w:b/>
          <w:color w:val="7030A0"/>
          <w:sz w:val="72"/>
          <w:szCs w:val="72"/>
        </w:rPr>
      </w:pPr>
    </w:p>
    <w:p w:rsidR="001B74BC" w:rsidRDefault="001B74BC">
      <w:pPr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br w:type="page"/>
      </w:r>
    </w:p>
    <w:p w:rsidR="001B74BC" w:rsidRDefault="006B47E0" w:rsidP="001B74BC">
      <w:pPr>
        <w:jc w:val="center"/>
        <w:rPr>
          <w:b/>
          <w:color w:val="7030A0"/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-518762</wp:posOffset>
                </wp:positionH>
                <wp:positionV relativeFrom="paragraph">
                  <wp:posOffset>-361248</wp:posOffset>
                </wp:positionV>
                <wp:extent cx="9984740" cy="816610"/>
                <wp:effectExtent l="19050" t="19050" r="16510" b="2159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4740" cy="816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47E0" w:rsidRDefault="006B47E0" w:rsidP="006B47E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‘How and when do we grow up?’ (Y4)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left:0;text-align:left;margin-left:-40.85pt;margin-top:-28.45pt;width:786.2pt;height:64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cIyAIAAKkFAAAOAAAAZHJzL2Uyb0RvYy54bWysVG1v0zAQ/o7Ef7D8vUvSpk0bLZ3arEVI&#10;40XaEJ/d2EksHDvYbpOB+O+cnbUEhhBCtFLks8+Pn7t77q5v+kagE9OGK5nh6CrEiMlCUS6rDH94&#10;2E+WGBlLJCVCSZbhR2bwzfrli+uuTdlU1UpQphGASJN2bYZra9s0CExRs4aYK9UyCYel0g2xYOoq&#10;oJp0gN6IYBqGi6BTmrZaFcwY2L0dDvHa45clK+y7sjTMIpFh4Gb9V/vvwX2D9TVJK03amhdPNMg/&#10;sGgIl/DoBeqWWIKOmj+DanihlVGlvSpUE6iy5AXzMUA0UfhLNPc1aZmPBZJj2kuazP+DLd6e3mvE&#10;aYZnkB5JGqjRA+st2qoewRbkp2tNCm73LTjaHvahzj5W096p4pNBUuU1kRXbaK26mhEK/CJ3Mxhd&#10;HXCMAzl0bxSFd8jRKg/Ul7pxyYN0IEAHIo+X2jguBWyuVss4ieGogLNltFhEnlxA0vPtVhv7iqkG&#10;uUWGNdTeo5PTnbGODUnPLu4xowSney6EN3R1yIVGJwI62cMvPKP/5CYk6iBTUTIPhwz8ASMPf4/R&#10;cAuKF7yBMMBlcCKpy9tOUq9HS7gY1sBZSEeQeS0PgYDVW1j6fUiP19nXzX4eJvFsOUmS+WwSz3bh&#10;ZLvc55NNDslKdtt8u4u+OdZRnNacUiZ3HtOcZR/FfyerpwYcBHsR/oWgY6WOEON9TTtEuavFbL6a&#10;RhgM6LxpMkSNiKhgZBRWY6SV/cht7fXuKu8wzLgky4X7e02N0H1NRw8Hz2IbPHpIFWTynDUvS6fE&#10;QZO2P/S+A6ars9wPij6CUIGWVyPMN1jUSn/BqINZkWHz+Ug0w0i8liD2VRQ7ZVpvxPNkCoYenxzG&#10;J0QWAJVhi9GwzO0wkI6t5lUNLw3tJdUGGqTkXruukwZWEIozYB74oJ5mlxs4Y9t7/Ziw6+8AAAD/&#10;/wMAUEsDBBQABgAIAAAAIQCqf+Wx3wAAAAsBAAAPAAAAZHJzL2Rvd25yZXYueG1sTI/NTsMwEITv&#10;SLyDtZW4tU75Sdo0TlWQuCAk1MADbGOTRI3Xke20gadne6K33Z3R7DfFdrK9OBkfOkcKlosEhKHa&#10;6Y4aBV+fr/MViBCRNPaOjIIfE2Bb3t4UmGt3pr05VbERHEIhRwVtjEMuZahbYzEs3GCItW/nLUZe&#10;fSO1xzOH217eJ0kqLXbEH1oczEtr6mM1WgX74/uzxYxildLDuPsdP/wbSqXuZtNuAyKaKf6b4YLP&#10;6FAy08GNpIPoFcxXy4ytPDylaxAXx+M64dNBQcaSLAt53aH8AwAA//8DAFBLAQItABQABgAIAAAA&#10;IQC2gziS/gAAAOEBAAATAAAAAAAAAAAAAAAAAAAAAABbQ29udGVudF9UeXBlc10ueG1sUEsBAi0A&#10;FAAGAAgAAAAhADj9If/WAAAAlAEAAAsAAAAAAAAAAAAAAAAALwEAAF9yZWxzLy5yZWxzUEsBAi0A&#10;FAAGAAgAAAAhAAJhlwjIAgAAqQUAAA4AAAAAAAAAAAAAAAAALgIAAGRycy9lMm9Eb2MueG1sUEsB&#10;Ai0AFAAGAAgAAAAhAKp/5bHfAAAACwEAAA8AAAAAAAAAAAAAAAAAIgUAAGRycy9kb3ducmV2Lnht&#10;bFBLBQYAAAAABAAEAPMAAAAuBgAAAAA=&#10;" fillcolor="yellow" strokecolor="#ffc000" strokeweight="2.5pt">
                <v:shadow color="#868686"/>
                <v:textbox>
                  <w:txbxContent>
                    <w:p w:rsidR="006B47E0" w:rsidRDefault="006B47E0" w:rsidP="006B47E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‘How and when do we grow up?’ (Y4)</w:t>
                      </w:r>
                    </w:p>
                  </w:txbxContent>
                </v:textbox>
              </v:shape>
            </w:pict>
          </mc:Fallback>
        </mc:AlternateContent>
      </w:r>
    </w:p>
    <w:p w:rsidR="001B74BC" w:rsidRDefault="001B74BC"/>
    <w:p w:rsidR="006B47E0" w:rsidRDefault="006B47E0" w:rsidP="006B47E0">
      <w:pPr>
        <w:tabs>
          <w:tab w:val="center" w:pos="6979"/>
        </w:tabs>
        <w:jc w:val="center"/>
        <w:rPr>
          <w:b/>
          <w:color w:val="FFC00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691515</wp:posOffset>
                </wp:positionV>
                <wp:extent cx="9820275" cy="4688205"/>
                <wp:effectExtent l="41910" t="43815" r="43815" b="4000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0275" cy="468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7E0" w:rsidRDefault="006B47E0" w:rsidP="006B47E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sz w:val="32"/>
                                <w:szCs w:val="18"/>
                              </w:rPr>
                              <w:t xml:space="preserve">Can they talk about the way we grow and change throughout the human lifecycle? </w:t>
                            </w:r>
                          </w:p>
                          <w:p w:rsidR="006B47E0" w:rsidRDefault="006B47E0" w:rsidP="006B47E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sz w:val="32"/>
                                <w:szCs w:val="18"/>
                              </w:rPr>
                              <w:t>Can they have a conversation about the physical changes associated with puberty?</w:t>
                            </w:r>
                          </w:p>
                          <w:p w:rsidR="006B47E0" w:rsidRDefault="006B47E0" w:rsidP="006B47E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sz w:val="32"/>
                                <w:szCs w:val="18"/>
                              </w:rPr>
                              <w:t xml:space="preserve">Can they talk about menstruation and wet dreams? </w:t>
                            </w:r>
                          </w:p>
                          <w:p w:rsidR="006B47E0" w:rsidRDefault="006B47E0" w:rsidP="006B47E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sz w:val="32"/>
                                <w:szCs w:val="18"/>
                              </w:rPr>
                              <w:t xml:space="preserve">Can they understand the impact of puberty in physical hygiene and strategies for managing this? </w:t>
                            </w:r>
                          </w:p>
                          <w:p w:rsidR="006B47E0" w:rsidRDefault="006B47E0" w:rsidP="006B47E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sz w:val="32"/>
                                <w:szCs w:val="18"/>
                              </w:rPr>
                              <w:t xml:space="preserve">Can they understand how puberty affects emotions and behaviour and strategies for dealing with the changes associated with puberty? </w:t>
                            </w:r>
                          </w:p>
                          <w:p w:rsidR="006B47E0" w:rsidRDefault="006B47E0" w:rsidP="006B47E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sz w:val="32"/>
                                <w:szCs w:val="18"/>
                              </w:rPr>
                              <w:t xml:space="preserve">Can they discuss strategies to deal with feelings in the context of relationships? </w:t>
                            </w:r>
                          </w:p>
                          <w:p w:rsidR="006B47E0" w:rsidRDefault="006B47E0" w:rsidP="006B47E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sz w:val="32"/>
                                <w:szCs w:val="18"/>
                              </w:rPr>
                              <w:t xml:space="preserve">Can they understand how to answer each </w:t>
                            </w:r>
                            <w:proofErr w:type="spellStart"/>
                            <w:r>
                              <w:rPr>
                                <w:sz w:val="32"/>
                                <w:szCs w:val="18"/>
                              </w:rPr>
                              <w:t>otherʼs</w:t>
                            </w:r>
                            <w:proofErr w:type="spellEnd"/>
                            <w:r>
                              <w:rPr>
                                <w:sz w:val="32"/>
                                <w:szCs w:val="18"/>
                              </w:rPr>
                              <w:t xml:space="preserve"> questions about puberty with confidence, to seek support and advice when they need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left:0;text-align:left;margin-left:-34.2pt;margin-top:54.45pt;width:773.25pt;height:369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C+MwIAAFwEAAAOAAAAZHJzL2Uyb0RvYy54bWysVM1u2zAMvg/YOwi6L06yJE2NOEWXLsOA&#10;7gdo9wC0LMfCZFGTlNjZ04+S0zTdgB2G+SCIIvmR/Eh6ddO3mh2k8wpNwSejMWfSCKyU2RX82+P2&#10;zZIzH8BUoNHIgh+l5zfr169Wnc3lFBvUlXSMQIzPO1vwJgSbZ5kXjWzBj9BKQ8oaXQuBRLfLKgcd&#10;obc6m47Hi6xDV1mHQnpPr3eDkq8Tfl1LEb7UtZeB6YJTbiGdLp1lPLP1CvKdA9socUoD/iGLFpSh&#10;oGeoOwjA9k79AdUq4dBjHUYC2wzrWgmZaqBqJuPfqnlowMpUC5Hj7Zkm//9gxefDV8dUVfC3U84M&#10;tNSjR9kH9g57Rk/ET2d9TmYPlgxDT+/U51Srt/covntmcNOA2clb57BrJFSU3yR6ZheuA46PIGX3&#10;CSuKA/uACaivXRvJIzoYoVOfjufexFwEPV4vp+Pp1ZwzQbrZYkniPMWA/MndOh8+SGxZvBTcUfMT&#10;PBzufYjpQP5kEqN51KraKq2T4HblRjt2ABqUbfpO6C/MtGFdwa8WNHoDBX/B2IzJaAj7AqNVgUZe&#10;q7bgSzIZjCCPxL03FTlAHkDp4U45a3NiMpI30Bj6sh+aliJEmkusjsStw2HEaSXp0qD7yVlH411w&#10;/2MPTnKmPxrqz/VkNov7kITZ/GpKgrvUlJcaMIKgCh44G66bMOzQ3jq1ayjSMBEGb6mntUpsP2d1&#10;yp9GODXhtG5xRy7lZPX8U1j/AgAA//8DAFBLAwQUAAYACAAAACEAHaIJst8AAAAMAQAADwAAAGRy&#10;cy9kb3ducmV2LnhtbEyPwU7DMBBE70j8g7VI3FqnVZSaEKdCRT2CSoMEx028JBHxOordNvw97gmO&#10;q3maeVtsZzuIM02+d6xhtUxAEDfO9NxqeK/2CwXCB2SDg2PS8EMetuXtTYG5cRd+o/MxtCKWsM9R&#10;QxfCmEvpm44s+qUbiWP25SaLIZ5TK82El1huB7lOkkxa7DkudDjSrqPm+3iyGmo8BLTZ9PJpWX3s&#10;d4eqsq/PWt/fzU+PIALN4Q+Gq35UhzI61e7ExotBwyJTaURjkKgHEFci3agViFqDSjdrkGUh/z9R&#10;/gIAAP//AwBQSwECLQAUAAYACAAAACEAtoM4kv4AAADhAQAAEwAAAAAAAAAAAAAAAAAAAAAAW0Nv&#10;bnRlbnRfVHlwZXNdLnhtbFBLAQItABQABgAIAAAAIQA4/SH/1gAAAJQBAAALAAAAAAAAAAAAAAAA&#10;AC8BAABfcmVscy8ucmVsc1BLAQItABQABgAIAAAAIQApytC+MwIAAFwEAAAOAAAAAAAAAAAAAAAA&#10;AC4CAABkcnMvZTJvRG9jLnhtbFBLAQItABQABgAIAAAAIQAdogmy3wAAAAwBAAAPAAAAAAAAAAAA&#10;AAAAAI0EAABkcnMvZG93bnJldi54bWxQSwUGAAAAAAQABADzAAAAmQUAAAAA&#10;" strokecolor="#ffc000" strokeweight="6pt">
                <v:textbox>
                  <w:txbxContent>
                    <w:p w:rsidR="006B47E0" w:rsidRDefault="006B47E0" w:rsidP="006B47E0">
                      <w:pPr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18"/>
                        </w:rPr>
                      </w:pPr>
                      <w:r>
                        <w:rPr>
                          <w:sz w:val="32"/>
                          <w:szCs w:val="18"/>
                        </w:rPr>
                        <w:t xml:space="preserve">Can they talk about the way we grow and change throughout the human lifecycle? </w:t>
                      </w:r>
                    </w:p>
                    <w:p w:rsidR="006B47E0" w:rsidRDefault="006B47E0" w:rsidP="006B47E0">
                      <w:pPr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18"/>
                        </w:rPr>
                      </w:pPr>
                      <w:r>
                        <w:rPr>
                          <w:sz w:val="32"/>
                          <w:szCs w:val="18"/>
                        </w:rPr>
                        <w:t>Can they have a conversation about the physical changes associated with puberty?</w:t>
                      </w:r>
                    </w:p>
                    <w:p w:rsidR="006B47E0" w:rsidRDefault="006B47E0" w:rsidP="006B47E0">
                      <w:pPr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18"/>
                        </w:rPr>
                      </w:pPr>
                      <w:r>
                        <w:rPr>
                          <w:sz w:val="32"/>
                          <w:szCs w:val="18"/>
                        </w:rPr>
                        <w:t xml:space="preserve">Can they talk about menstruation and wet dreams? </w:t>
                      </w:r>
                    </w:p>
                    <w:p w:rsidR="006B47E0" w:rsidRDefault="006B47E0" w:rsidP="006B47E0">
                      <w:pPr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18"/>
                        </w:rPr>
                      </w:pPr>
                      <w:r>
                        <w:rPr>
                          <w:sz w:val="32"/>
                          <w:szCs w:val="18"/>
                        </w:rPr>
                        <w:t xml:space="preserve">Can they understand the impact of puberty in physical hygiene and strategies for managing this? </w:t>
                      </w:r>
                    </w:p>
                    <w:p w:rsidR="006B47E0" w:rsidRDefault="006B47E0" w:rsidP="006B47E0">
                      <w:pPr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18"/>
                        </w:rPr>
                      </w:pPr>
                      <w:r>
                        <w:rPr>
                          <w:sz w:val="32"/>
                          <w:szCs w:val="18"/>
                        </w:rPr>
                        <w:t xml:space="preserve">Can they understand how puberty affects emotions and behaviour and strategies for dealing with the changes associated with puberty? </w:t>
                      </w:r>
                    </w:p>
                    <w:p w:rsidR="006B47E0" w:rsidRDefault="006B47E0" w:rsidP="006B47E0">
                      <w:pPr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18"/>
                        </w:rPr>
                      </w:pPr>
                      <w:r>
                        <w:rPr>
                          <w:sz w:val="32"/>
                          <w:szCs w:val="18"/>
                        </w:rPr>
                        <w:t xml:space="preserve">Can they discuss strategies to deal with feelings in the context of relationships? </w:t>
                      </w:r>
                    </w:p>
                    <w:p w:rsidR="006B47E0" w:rsidRDefault="006B47E0" w:rsidP="006B47E0">
                      <w:pPr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18"/>
                        </w:rPr>
                      </w:pPr>
                      <w:r>
                        <w:rPr>
                          <w:sz w:val="32"/>
                          <w:szCs w:val="18"/>
                        </w:rPr>
                        <w:t xml:space="preserve">Can they understand how to answer each </w:t>
                      </w:r>
                      <w:proofErr w:type="spellStart"/>
                      <w:r>
                        <w:rPr>
                          <w:sz w:val="32"/>
                          <w:szCs w:val="18"/>
                        </w:rPr>
                        <w:t>otherʼs</w:t>
                      </w:r>
                      <w:proofErr w:type="spellEnd"/>
                      <w:r>
                        <w:rPr>
                          <w:sz w:val="32"/>
                          <w:szCs w:val="18"/>
                        </w:rPr>
                        <w:t xml:space="preserve"> questions about puberty with confidence, to seek support and advice when they need 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C000"/>
          <w:sz w:val="72"/>
          <w:szCs w:val="72"/>
        </w:rPr>
        <w:t>PSHE – Growing up and changing</w:t>
      </w:r>
    </w:p>
    <w:p w:rsidR="00E46957" w:rsidRPr="00B7757B" w:rsidRDefault="00D070F0" w:rsidP="00B7757B">
      <w:pPr>
        <w:tabs>
          <w:tab w:val="left" w:pos="4110"/>
        </w:tabs>
      </w:pPr>
    </w:p>
    <w:sectPr w:rsidR="00E46957" w:rsidRPr="00B7757B" w:rsidSect="00B775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75A"/>
    <w:multiLevelType w:val="hybridMultilevel"/>
    <w:tmpl w:val="0374F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6370"/>
    <w:multiLevelType w:val="hybridMultilevel"/>
    <w:tmpl w:val="F61C44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C5ABA"/>
    <w:multiLevelType w:val="hybridMultilevel"/>
    <w:tmpl w:val="B5C00B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5209"/>
    <w:multiLevelType w:val="hybridMultilevel"/>
    <w:tmpl w:val="F96AEE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F6F14"/>
    <w:multiLevelType w:val="multilevel"/>
    <w:tmpl w:val="5FDC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DA1113"/>
    <w:multiLevelType w:val="multilevel"/>
    <w:tmpl w:val="90B6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91719"/>
    <w:multiLevelType w:val="hybridMultilevel"/>
    <w:tmpl w:val="AB02EC64"/>
    <w:lvl w:ilvl="0" w:tplc="00AAC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73BEA"/>
    <w:multiLevelType w:val="hybridMultilevel"/>
    <w:tmpl w:val="848C57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A19A1"/>
    <w:multiLevelType w:val="hybridMultilevel"/>
    <w:tmpl w:val="B6C2A1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50179"/>
    <w:multiLevelType w:val="hybridMultilevel"/>
    <w:tmpl w:val="6784C4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E37AB"/>
    <w:multiLevelType w:val="hybridMultilevel"/>
    <w:tmpl w:val="A05EE5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A45D3"/>
    <w:multiLevelType w:val="multilevel"/>
    <w:tmpl w:val="0166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075A64"/>
    <w:multiLevelType w:val="hybridMultilevel"/>
    <w:tmpl w:val="CC8816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17042"/>
    <w:multiLevelType w:val="hybridMultilevel"/>
    <w:tmpl w:val="A55C67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6636A"/>
    <w:multiLevelType w:val="hybridMultilevel"/>
    <w:tmpl w:val="35766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C3B1A"/>
    <w:multiLevelType w:val="hybridMultilevel"/>
    <w:tmpl w:val="3788CB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D2989"/>
    <w:multiLevelType w:val="hybridMultilevel"/>
    <w:tmpl w:val="38FC8E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B1A46"/>
    <w:multiLevelType w:val="hybridMultilevel"/>
    <w:tmpl w:val="289AFE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8"/>
  </w:num>
  <w:num w:numId="8">
    <w:abstractNumId w:val="16"/>
  </w:num>
  <w:num w:numId="9">
    <w:abstractNumId w:val="12"/>
  </w:num>
  <w:num w:numId="10">
    <w:abstractNumId w:val="17"/>
  </w:num>
  <w:num w:numId="11">
    <w:abstractNumId w:val="7"/>
  </w:num>
  <w:num w:numId="12">
    <w:abstractNumId w:val="2"/>
  </w:num>
  <w:num w:numId="13">
    <w:abstractNumId w:val="15"/>
  </w:num>
  <w:num w:numId="14">
    <w:abstractNumId w:val="1"/>
  </w:num>
  <w:num w:numId="15">
    <w:abstractNumId w:val="14"/>
  </w:num>
  <w:num w:numId="16">
    <w:abstractNumId w:val="0"/>
  </w:num>
  <w:num w:numId="17">
    <w:abstractNumId w:val="5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7B"/>
    <w:rsid w:val="00006DF1"/>
    <w:rsid w:val="001B74BC"/>
    <w:rsid w:val="002B4BDD"/>
    <w:rsid w:val="002B6B1F"/>
    <w:rsid w:val="0041740B"/>
    <w:rsid w:val="004A56FB"/>
    <w:rsid w:val="005608B9"/>
    <w:rsid w:val="00566E0B"/>
    <w:rsid w:val="006633DD"/>
    <w:rsid w:val="0067105E"/>
    <w:rsid w:val="006B47E0"/>
    <w:rsid w:val="007578E6"/>
    <w:rsid w:val="007E748E"/>
    <w:rsid w:val="007F3743"/>
    <w:rsid w:val="00837CB9"/>
    <w:rsid w:val="008967F7"/>
    <w:rsid w:val="008D423A"/>
    <w:rsid w:val="00982519"/>
    <w:rsid w:val="00B1421A"/>
    <w:rsid w:val="00B7757B"/>
    <w:rsid w:val="00D070F0"/>
    <w:rsid w:val="00D25DD1"/>
    <w:rsid w:val="00ED6DF0"/>
    <w:rsid w:val="00F46BE6"/>
    <w:rsid w:val="00F8767F"/>
    <w:rsid w:val="00F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EB2A2-4BA4-4FFF-B8A7-22C8CCE3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16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24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2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4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3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65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64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858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110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5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366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318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843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54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191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631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832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663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0521812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129441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607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404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4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4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8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110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5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6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26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9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15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069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563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59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786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477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52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96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993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785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240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906587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911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2746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714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1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520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0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9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97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8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30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2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80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04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925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92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682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49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137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524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619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573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543745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2748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36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2019-07-11T05:38:00Z</dcterms:created>
  <dcterms:modified xsi:type="dcterms:W3CDTF">2019-07-18T06:10:00Z</dcterms:modified>
</cp:coreProperties>
</file>