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249"/>
        <w:tblW w:w="15452" w:type="dxa"/>
        <w:tblLook w:val="04A0" w:firstRow="1" w:lastRow="0" w:firstColumn="1" w:lastColumn="0" w:noHBand="0" w:noVBand="1"/>
      </w:tblPr>
      <w:tblGrid>
        <w:gridCol w:w="3970"/>
        <w:gridCol w:w="4536"/>
        <w:gridCol w:w="2410"/>
        <w:gridCol w:w="2268"/>
        <w:gridCol w:w="2268"/>
      </w:tblGrid>
      <w:tr w:rsidR="00EE1200" w:rsidTr="00EE1200">
        <w:tc>
          <w:tcPr>
            <w:tcW w:w="3970" w:type="dxa"/>
          </w:tcPr>
          <w:p w:rsidR="00EE1200" w:rsidRPr="00A45E67" w:rsidRDefault="00EE1200" w:rsidP="00EE120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Text Structure</w:t>
            </w:r>
          </w:p>
        </w:tc>
        <w:tc>
          <w:tcPr>
            <w:tcW w:w="4536" w:type="dxa"/>
          </w:tcPr>
          <w:p w:rsidR="00EE1200" w:rsidRPr="00A45E67" w:rsidRDefault="00EE1200" w:rsidP="00EE120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Sentence Construction</w:t>
            </w:r>
          </w:p>
        </w:tc>
        <w:tc>
          <w:tcPr>
            <w:tcW w:w="2410" w:type="dxa"/>
          </w:tcPr>
          <w:p w:rsidR="00EE1200" w:rsidRPr="00A45E67" w:rsidRDefault="00EE1200" w:rsidP="00EE120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Word / Language</w:t>
            </w:r>
          </w:p>
        </w:tc>
        <w:tc>
          <w:tcPr>
            <w:tcW w:w="2268" w:type="dxa"/>
          </w:tcPr>
          <w:p w:rsidR="00EE1200" w:rsidRPr="00A45E67" w:rsidRDefault="00EE1200" w:rsidP="00EE120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Punctuation</w:t>
            </w:r>
          </w:p>
        </w:tc>
        <w:tc>
          <w:tcPr>
            <w:tcW w:w="2268" w:type="dxa"/>
          </w:tcPr>
          <w:p w:rsidR="00EE1200" w:rsidRPr="00A45E67" w:rsidRDefault="00EE1200" w:rsidP="00EE120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Spelling</w:t>
            </w:r>
          </w:p>
        </w:tc>
      </w:tr>
      <w:tr w:rsidR="00EE1200" w:rsidRPr="00600B13" w:rsidTr="00F83F38">
        <w:trPr>
          <w:trHeight w:val="1833"/>
        </w:trPr>
        <w:tc>
          <w:tcPr>
            <w:tcW w:w="3970" w:type="dxa"/>
          </w:tcPr>
          <w:p w:rsidR="00EE1200" w:rsidRPr="00600B13" w:rsidRDefault="00EE1200" w:rsidP="00EE1200">
            <w:r w:rsidRPr="00600B13">
              <w:t xml:space="preserve">Consolidate </w:t>
            </w:r>
            <w:r w:rsidR="00F83F38" w:rsidRPr="00600B13">
              <w:t>Autumn list</w:t>
            </w:r>
          </w:p>
          <w:p w:rsidR="00EE1200" w:rsidRPr="00600B13" w:rsidRDefault="00EE1200" w:rsidP="00EE1200">
            <w:pPr>
              <w:rPr>
                <w:u w:val="single"/>
              </w:rPr>
            </w:pPr>
            <w:r w:rsidRPr="00600B13">
              <w:rPr>
                <w:u w:val="single"/>
              </w:rPr>
              <w:t>Introduce:</w:t>
            </w:r>
          </w:p>
          <w:p w:rsidR="00EE1200" w:rsidRPr="00600B13" w:rsidRDefault="00EE1200" w:rsidP="00EE1200">
            <w:pPr>
              <w:rPr>
                <w:b/>
                <w:u w:val="single"/>
              </w:rPr>
            </w:pPr>
          </w:p>
          <w:p w:rsidR="00EE1200" w:rsidRPr="00600B13" w:rsidRDefault="00F83F38" w:rsidP="00D61EE9">
            <w:pPr>
              <w:rPr>
                <w:u w:val="single"/>
              </w:rPr>
            </w:pPr>
            <w:r w:rsidRPr="00600B13">
              <w:rPr>
                <w:u w:val="single"/>
              </w:rPr>
              <w:t>Fiction</w:t>
            </w:r>
          </w:p>
          <w:p w:rsidR="00F83F38" w:rsidRPr="00600B13" w:rsidRDefault="00F83F38" w:rsidP="00F83F38">
            <w:pPr>
              <w:rPr>
                <w:sz w:val="20"/>
                <w:szCs w:val="20"/>
              </w:rPr>
            </w:pPr>
            <w:r w:rsidRPr="00600B13">
              <w:rPr>
                <w:sz w:val="20"/>
                <w:szCs w:val="20"/>
              </w:rPr>
              <w:t>Secure use of planning tools:</w:t>
            </w:r>
          </w:p>
          <w:p w:rsidR="00F83F38" w:rsidRPr="00600B13" w:rsidRDefault="00F83F38" w:rsidP="00F83F38">
            <w:pPr>
              <w:rPr>
                <w:sz w:val="20"/>
                <w:szCs w:val="20"/>
              </w:rPr>
            </w:pPr>
            <w:r w:rsidRPr="00600B13">
              <w:rPr>
                <w:sz w:val="20"/>
                <w:szCs w:val="20"/>
              </w:rPr>
              <w:t>Story map / story mountain / story grids / ‘Boxing –up’ grid</w:t>
            </w:r>
          </w:p>
          <w:p w:rsidR="00F83F38" w:rsidRPr="00600B13" w:rsidRDefault="00F83F38" w:rsidP="00F83F38">
            <w:pPr>
              <w:rPr>
                <w:sz w:val="20"/>
                <w:szCs w:val="20"/>
              </w:rPr>
            </w:pPr>
          </w:p>
          <w:p w:rsidR="00F83F38" w:rsidRPr="00600B13" w:rsidRDefault="00F83F38" w:rsidP="00F83F38">
            <w:pPr>
              <w:rPr>
                <w:sz w:val="20"/>
                <w:szCs w:val="20"/>
              </w:rPr>
            </w:pPr>
            <w:r w:rsidRPr="00600B13">
              <w:rPr>
                <w:sz w:val="20"/>
                <w:szCs w:val="20"/>
              </w:rPr>
              <w:t>Plan opening around character(s), setting, time of day and type of weather</w:t>
            </w:r>
          </w:p>
          <w:p w:rsidR="00F83F38" w:rsidRPr="00600B13" w:rsidRDefault="00F83F38" w:rsidP="00F83F38">
            <w:pPr>
              <w:rPr>
                <w:sz w:val="20"/>
                <w:szCs w:val="20"/>
              </w:rPr>
            </w:pPr>
            <w:r w:rsidRPr="00600B13">
              <w:rPr>
                <w:sz w:val="20"/>
                <w:szCs w:val="20"/>
              </w:rPr>
              <w:t>Understanding five parts to a story with more complex vocabulary</w:t>
            </w:r>
          </w:p>
          <w:p w:rsidR="00F83F38" w:rsidRPr="00600B13" w:rsidRDefault="00F83F38" w:rsidP="00F83F38">
            <w:pPr>
              <w:rPr>
                <w:sz w:val="20"/>
                <w:szCs w:val="20"/>
              </w:rPr>
            </w:pPr>
          </w:p>
          <w:p w:rsidR="00F83F38" w:rsidRPr="00600B13" w:rsidRDefault="00F83F38" w:rsidP="00F83F38">
            <w:pPr>
              <w:rPr>
                <w:sz w:val="20"/>
                <w:szCs w:val="20"/>
              </w:rPr>
            </w:pPr>
            <w:r w:rsidRPr="00600B13">
              <w:rPr>
                <w:sz w:val="20"/>
                <w:szCs w:val="20"/>
              </w:rPr>
              <w:t>Opening e.g.</w:t>
            </w:r>
          </w:p>
          <w:p w:rsidR="00F83F38" w:rsidRPr="00600B13" w:rsidRDefault="00F83F38" w:rsidP="00F83F38">
            <w:pPr>
              <w:rPr>
                <w:i/>
                <w:sz w:val="20"/>
                <w:szCs w:val="20"/>
              </w:rPr>
            </w:pPr>
            <w:r w:rsidRPr="00600B13">
              <w:rPr>
                <w:i/>
                <w:sz w:val="20"/>
                <w:szCs w:val="20"/>
              </w:rPr>
              <w:t>In a land far away… One cold but bright morning…</w:t>
            </w:r>
          </w:p>
          <w:p w:rsidR="00F83F38" w:rsidRPr="00600B13" w:rsidRDefault="00F83F38" w:rsidP="00F83F38">
            <w:pPr>
              <w:rPr>
                <w:sz w:val="20"/>
                <w:szCs w:val="20"/>
              </w:rPr>
            </w:pPr>
            <w:r w:rsidRPr="00600B13">
              <w:rPr>
                <w:sz w:val="20"/>
                <w:szCs w:val="20"/>
              </w:rPr>
              <w:t>Build Up e.g.</w:t>
            </w:r>
          </w:p>
          <w:p w:rsidR="00F83F38" w:rsidRPr="00600B13" w:rsidRDefault="00F83F38" w:rsidP="00F83F38">
            <w:pPr>
              <w:rPr>
                <w:i/>
                <w:sz w:val="20"/>
                <w:szCs w:val="20"/>
              </w:rPr>
            </w:pPr>
            <w:r w:rsidRPr="00600B13">
              <w:rPr>
                <w:i/>
                <w:sz w:val="20"/>
                <w:szCs w:val="20"/>
              </w:rPr>
              <w:t>Later that day</w:t>
            </w:r>
          </w:p>
          <w:p w:rsidR="00F83F38" w:rsidRPr="00600B13" w:rsidRDefault="00F83F38" w:rsidP="00F83F38">
            <w:pPr>
              <w:rPr>
                <w:sz w:val="20"/>
                <w:szCs w:val="20"/>
              </w:rPr>
            </w:pPr>
            <w:r w:rsidRPr="00600B13">
              <w:rPr>
                <w:sz w:val="20"/>
                <w:szCs w:val="20"/>
              </w:rPr>
              <w:t>Problem / Dilemma</w:t>
            </w:r>
            <w:r w:rsidR="00E71B00">
              <w:rPr>
                <w:sz w:val="20"/>
                <w:szCs w:val="20"/>
              </w:rPr>
              <w:t xml:space="preserve"> / Event</w:t>
            </w:r>
            <w:r w:rsidRPr="00600B13">
              <w:rPr>
                <w:sz w:val="20"/>
                <w:szCs w:val="20"/>
              </w:rPr>
              <w:t xml:space="preserve"> e.g.</w:t>
            </w:r>
          </w:p>
          <w:p w:rsidR="00F83F38" w:rsidRPr="00600B13" w:rsidRDefault="00F83F38" w:rsidP="00F83F38">
            <w:pPr>
              <w:rPr>
                <w:i/>
                <w:sz w:val="20"/>
                <w:szCs w:val="20"/>
              </w:rPr>
            </w:pPr>
            <w:r w:rsidRPr="00600B13">
              <w:rPr>
                <w:i/>
                <w:sz w:val="20"/>
                <w:szCs w:val="20"/>
              </w:rPr>
              <w:t>To his amazement</w:t>
            </w:r>
          </w:p>
          <w:p w:rsidR="00F83F38" w:rsidRPr="00600B13" w:rsidRDefault="00F83F38" w:rsidP="00F83F38">
            <w:pPr>
              <w:rPr>
                <w:sz w:val="20"/>
                <w:szCs w:val="20"/>
              </w:rPr>
            </w:pPr>
            <w:r w:rsidRPr="00600B13">
              <w:rPr>
                <w:sz w:val="20"/>
                <w:szCs w:val="20"/>
              </w:rPr>
              <w:t>Resolution e.g.</w:t>
            </w:r>
          </w:p>
          <w:p w:rsidR="00F83F38" w:rsidRPr="00600B13" w:rsidRDefault="00F83F38" w:rsidP="00F83F38">
            <w:pPr>
              <w:rPr>
                <w:i/>
                <w:sz w:val="20"/>
                <w:szCs w:val="20"/>
              </w:rPr>
            </w:pPr>
            <w:r w:rsidRPr="00600B13">
              <w:rPr>
                <w:i/>
                <w:sz w:val="20"/>
                <w:szCs w:val="20"/>
              </w:rPr>
              <w:t>As soon as</w:t>
            </w:r>
          </w:p>
          <w:p w:rsidR="00F83F38" w:rsidRPr="00600B13" w:rsidRDefault="00F83F38" w:rsidP="00F83F38">
            <w:pPr>
              <w:rPr>
                <w:sz w:val="20"/>
                <w:szCs w:val="20"/>
              </w:rPr>
            </w:pPr>
            <w:r w:rsidRPr="00600B13">
              <w:rPr>
                <w:sz w:val="20"/>
                <w:szCs w:val="20"/>
              </w:rPr>
              <w:t>Ending e.g.</w:t>
            </w:r>
          </w:p>
          <w:p w:rsidR="00F83F38" w:rsidRPr="00600B13" w:rsidRDefault="00F83F38" w:rsidP="00F83F38">
            <w:pPr>
              <w:rPr>
                <w:i/>
                <w:sz w:val="20"/>
                <w:szCs w:val="20"/>
              </w:rPr>
            </w:pPr>
            <w:r w:rsidRPr="00600B13">
              <w:rPr>
                <w:i/>
                <w:sz w:val="20"/>
                <w:szCs w:val="20"/>
              </w:rPr>
              <w:t>Luckily, Fortunately</w:t>
            </w:r>
          </w:p>
          <w:p w:rsidR="00F83F38" w:rsidRPr="00600B13" w:rsidRDefault="00F83F38" w:rsidP="00F83F38">
            <w:pPr>
              <w:rPr>
                <w:i/>
                <w:sz w:val="20"/>
                <w:szCs w:val="20"/>
              </w:rPr>
            </w:pPr>
          </w:p>
          <w:p w:rsidR="00F83F38" w:rsidRPr="00600B13" w:rsidRDefault="00F83F38" w:rsidP="00F83F38">
            <w:r w:rsidRPr="00600B13">
              <w:rPr>
                <w:sz w:val="20"/>
                <w:szCs w:val="20"/>
              </w:rPr>
              <w:t xml:space="preserve">Ending should be a section rather than one final sentence e.g. </w:t>
            </w:r>
            <w:proofErr w:type="gramStart"/>
            <w:r w:rsidRPr="00600B13">
              <w:rPr>
                <w:sz w:val="20"/>
                <w:szCs w:val="20"/>
              </w:rPr>
              <w:t>suggest</w:t>
            </w:r>
            <w:proofErr w:type="gramEnd"/>
            <w:r w:rsidRPr="00600B13">
              <w:rPr>
                <w:sz w:val="20"/>
                <w:szCs w:val="20"/>
              </w:rPr>
              <w:t xml:space="preserve"> how the main character is feeling in the final situation</w:t>
            </w:r>
            <w:r w:rsidRPr="00600B13">
              <w:t>.</w:t>
            </w:r>
          </w:p>
          <w:p w:rsidR="00F83F38" w:rsidRPr="00600B13" w:rsidRDefault="00F83F38" w:rsidP="00EE1200"/>
        </w:tc>
        <w:tc>
          <w:tcPr>
            <w:tcW w:w="4536" w:type="dxa"/>
          </w:tcPr>
          <w:p w:rsidR="00EE1200" w:rsidRPr="00600B13" w:rsidRDefault="00EE1200" w:rsidP="00EE1200">
            <w:r w:rsidRPr="00600B13">
              <w:t>C</w:t>
            </w:r>
            <w:r w:rsidR="00DC483B" w:rsidRPr="00600B13">
              <w:t xml:space="preserve">onsolidate </w:t>
            </w:r>
            <w:r w:rsidR="00F83F38" w:rsidRPr="00600B13">
              <w:t>Autumn list</w:t>
            </w:r>
          </w:p>
          <w:p w:rsidR="00EE1200" w:rsidRPr="00600B13" w:rsidRDefault="00EE1200" w:rsidP="00EE1200">
            <w:pPr>
              <w:rPr>
                <w:u w:val="single"/>
              </w:rPr>
            </w:pPr>
            <w:r w:rsidRPr="00600B13">
              <w:rPr>
                <w:u w:val="single"/>
              </w:rPr>
              <w:t>Introduce:</w:t>
            </w:r>
          </w:p>
          <w:p w:rsidR="00EE1200" w:rsidRPr="00600B13" w:rsidRDefault="00EE1200" w:rsidP="00EE1200"/>
          <w:p w:rsidR="00F83F38" w:rsidRPr="00600B13" w:rsidRDefault="00F83F38" w:rsidP="00F83F38">
            <w:r w:rsidRPr="00600B13">
              <w:t>-‘</w:t>
            </w:r>
            <w:proofErr w:type="spellStart"/>
            <w:r w:rsidRPr="00600B13">
              <w:t>ly</w:t>
            </w:r>
            <w:proofErr w:type="spellEnd"/>
            <w:r w:rsidRPr="00600B13">
              <w:t>’ starters</w:t>
            </w:r>
          </w:p>
          <w:p w:rsidR="00F83F38" w:rsidRPr="00600B13" w:rsidRDefault="00F83F38" w:rsidP="00F83F38">
            <w:r w:rsidRPr="00600B13">
              <w:t>e.g. usually, finally, eventually</w:t>
            </w:r>
          </w:p>
          <w:p w:rsidR="00F83F38" w:rsidRPr="00600B13" w:rsidRDefault="00F83F38" w:rsidP="00F83F38"/>
          <w:p w:rsidR="00F83F38" w:rsidRPr="00600B13" w:rsidRDefault="00F83F38" w:rsidP="00F83F38">
            <w:r w:rsidRPr="00600B13">
              <w:t>Complex sentences (subordination) using:</w:t>
            </w:r>
          </w:p>
          <w:p w:rsidR="00F83F38" w:rsidRPr="00600B13" w:rsidRDefault="00F83F38" w:rsidP="00F83F38">
            <w:r w:rsidRPr="00600B13">
              <w:t>Drop in relative clause:</w:t>
            </w:r>
          </w:p>
          <w:p w:rsidR="00F83F38" w:rsidRPr="00600B13" w:rsidRDefault="00F83F38" w:rsidP="00F83F38">
            <w:r w:rsidRPr="00600B13">
              <w:t>who/which e.g.</w:t>
            </w:r>
          </w:p>
          <w:p w:rsidR="00F83F38" w:rsidRPr="00600B13" w:rsidRDefault="00F83F38" w:rsidP="00F83F38">
            <w:r w:rsidRPr="00600B13">
              <w:t>Sam, who was lost, sat down and cried</w:t>
            </w:r>
          </w:p>
          <w:p w:rsidR="00F83F38" w:rsidRPr="00600B13" w:rsidRDefault="00F83F38" w:rsidP="00F83F38">
            <w:pPr>
              <w:rPr>
                <w:b/>
              </w:rPr>
            </w:pPr>
          </w:p>
          <w:p w:rsidR="00F83F38" w:rsidRPr="00600B13" w:rsidRDefault="00F83F38" w:rsidP="00F83F38">
            <w:pPr>
              <w:rPr>
                <w:b/>
              </w:rPr>
            </w:pPr>
          </w:p>
          <w:p w:rsidR="00F83F38" w:rsidRPr="00600B13" w:rsidRDefault="00F83F38" w:rsidP="00F83F38">
            <w:pPr>
              <w:rPr>
                <w:b/>
              </w:rPr>
            </w:pPr>
            <w:r w:rsidRPr="00600B13">
              <w:rPr>
                <w:b/>
              </w:rPr>
              <w:t>The consistent use of present tense versus past tense through texts</w:t>
            </w:r>
          </w:p>
          <w:p w:rsidR="00F83F38" w:rsidRPr="00600B13" w:rsidRDefault="00F83F38" w:rsidP="00F83F38">
            <w:pPr>
              <w:rPr>
                <w:b/>
              </w:rPr>
            </w:pPr>
            <w:r w:rsidRPr="00600B13">
              <w:rPr>
                <w:b/>
              </w:rPr>
              <w:t>Use of the continuous form of verbs in the present and past tense to make actions in progress e.g.</w:t>
            </w:r>
          </w:p>
          <w:p w:rsidR="00F83F38" w:rsidRPr="00600B13" w:rsidRDefault="00F83F38" w:rsidP="00F83F38">
            <w:pPr>
              <w:rPr>
                <w:b/>
              </w:rPr>
            </w:pPr>
            <w:r w:rsidRPr="00600B13">
              <w:rPr>
                <w:b/>
              </w:rPr>
              <w:t>She is drumming, he was dancing</w:t>
            </w:r>
          </w:p>
          <w:p w:rsidR="00F83F38" w:rsidRPr="00600B13" w:rsidRDefault="00F83F38" w:rsidP="00F83F38"/>
          <w:p w:rsidR="00F83F38" w:rsidRPr="00600B13" w:rsidRDefault="00F83F38" w:rsidP="00F83F38"/>
          <w:p w:rsidR="00EE1200" w:rsidRPr="00600B13" w:rsidRDefault="00EE1200" w:rsidP="00F83F38"/>
        </w:tc>
        <w:tc>
          <w:tcPr>
            <w:tcW w:w="2410" w:type="dxa"/>
          </w:tcPr>
          <w:p w:rsidR="00EE1200" w:rsidRPr="00600B13" w:rsidRDefault="00DC483B" w:rsidP="00EE1200">
            <w:pPr>
              <w:rPr>
                <w:b/>
              </w:rPr>
            </w:pPr>
            <w:r w:rsidRPr="00600B13">
              <w:t xml:space="preserve">Consolidate </w:t>
            </w:r>
            <w:r w:rsidR="00F83F38" w:rsidRPr="00600B13">
              <w:t>Autumn list</w:t>
            </w:r>
          </w:p>
          <w:p w:rsidR="00EE1200" w:rsidRPr="00600B13" w:rsidRDefault="00EE1200" w:rsidP="00EE1200">
            <w:pPr>
              <w:rPr>
                <w:u w:val="single"/>
              </w:rPr>
            </w:pPr>
            <w:r w:rsidRPr="00600B13">
              <w:rPr>
                <w:u w:val="single"/>
              </w:rPr>
              <w:t>Introduce:</w:t>
            </w:r>
          </w:p>
          <w:p w:rsidR="00EE1200" w:rsidRPr="00600B13" w:rsidRDefault="00EE1200" w:rsidP="00EE1200">
            <w:pPr>
              <w:rPr>
                <w:b/>
              </w:rPr>
            </w:pPr>
          </w:p>
          <w:p w:rsidR="00F83F38" w:rsidRPr="00600B13" w:rsidRDefault="00F83F38" w:rsidP="00F83F38">
            <w:r w:rsidRPr="00600B13">
              <w:t>Alliteration</w:t>
            </w:r>
          </w:p>
          <w:p w:rsidR="00F83F38" w:rsidRPr="00600B13" w:rsidRDefault="00F83F38" w:rsidP="00F83F38">
            <w:pPr>
              <w:rPr>
                <w:i/>
              </w:rPr>
            </w:pPr>
            <w:r w:rsidRPr="00600B13">
              <w:t xml:space="preserve">e.g. </w:t>
            </w:r>
            <w:r w:rsidRPr="00600B13">
              <w:rPr>
                <w:i/>
              </w:rPr>
              <w:t>wicked witch</w:t>
            </w:r>
          </w:p>
          <w:p w:rsidR="00F83F38" w:rsidRPr="00600B13" w:rsidRDefault="00F83F38" w:rsidP="00F83F38"/>
          <w:p w:rsidR="00F83F38" w:rsidRPr="00600B13" w:rsidRDefault="00F83F38" w:rsidP="00F83F38"/>
          <w:p w:rsidR="00F83F38" w:rsidRPr="00600B13" w:rsidRDefault="00F83F38" w:rsidP="00F83F38">
            <w:r w:rsidRPr="00600B13">
              <w:t>Generalisers for information e.g.</w:t>
            </w:r>
          </w:p>
          <w:p w:rsidR="00F83F38" w:rsidRPr="00600B13" w:rsidRDefault="00F83F38" w:rsidP="00F83F38">
            <w:pPr>
              <w:rPr>
                <w:i/>
              </w:rPr>
            </w:pPr>
            <w:r w:rsidRPr="00600B13">
              <w:rPr>
                <w:i/>
              </w:rPr>
              <w:t>Most dogs…</w:t>
            </w:r>
          </w:p>
          <w:p w:rsidR="00F83F38" w:rsidRPr="00600B13" w:rsidRDefault="00F83F38" w:rsidP="00F83F38">
            <w:pPr>
              <w:rPr>
                <w:i/>
              </w:rPr>
            </w:pPr>
          </w:p>
          <w:p w:rsidR="00F83F38" w:rsidRPr="00600B13" w:rsidRDefault="00F83F38" w:rsidP="00F83F38">
            <w:r w:rsidRPr="00600B13">
              <w:t>Similes using like e.g.</w:t>
            </w:r>
          </w:p>
          <w:p w:rsidR="00F83F38" w:rsidRPr="00600B13" w:rsidRDefault="00F83F38" w:rsidP="00F83F38">
            <w:pPr>
              <w:rPr>
                <w:i/>
              </w:rPr>
            </w:pPr>
            <w:r w:rsidRPr="00600B13">
              <w:rPr>
                <w:i/>
              </w:rPr>
              <w:t>…like sizzling sausages</w:t>
            </w:r>
          </w:p>
          <w:p w:rsidR="00EE1200" w:rsidRPr="00600B13" w:rsidRDefault="00EE1200" w:rsidP="00F83F38"/>
        </w:tc>
        <w:tc>
          <w:tcPr>
            <w:tcW w:w="2268" w:type="dxa"/>
          </w:tcPr>
          <w:p w:rsidR="00EE1200" w:rsidRPr="00600B13" w:rsidRDefault="00DC483B" w:rsidP="00EE1200">
            <w:r w:rsidRPr="00600B13">
              <w:t xml:space="preserve">Consolidate </w:t>
            </w:r>
            <w:r w:rsidR="00F83F38" w:rsidRPr="00600B13">
              <w:t>Autumn list</w:t>
            </w:r>
            <w:r w:rsidR="00EE1200" w:rsidRPr="00600B13">
              <w:t xml:space="preserve"> </w:t>
            </w:r>
          </w:p>
          <w:p w:rsidR="00EE1200" w:rsidRPr="00600B13" w:rsidRDefault="00EE1200" w:rsidP="00EE1200">
            <w:pPr>
              <w:rPr>
                <w:u w:val="single"/>
              </w:rPr>
            </w:pPr>
            <w:r w:rsidRPr="00600B13">
              <w:rPr>
                <w:u w:val="single"/>
              </w:rPr>
              <w:t>Introduce:</w:t>
            </w:r>
          </w:p>
          <w:p w:rsidR="00EE1200" w:rsidRPr="00600B13" w:rsidRDefault="00EE1200" w:rsidP="00EE1200">
            <w:pPr>
              <w:rPr>
                <w:b/>
              </w:rPr>
            </w:pPr>
          </w:p>
          <w:p w:rsidR="00F83F38" w:rsidRPr="00600B13" w:rsidRDefault="00F83F38" w:rsidP="00F83F38">
            <w:r w:rsidRPr="00600B13">
              <w:t>Comma after –</w:t>
            </w:r>
            <w:proofErr w:type="spellStart"/>
            <w:r w:rsidRPr="00600B13">
              <w:t>ly</w:t>
            </w:r>
            <w:proofErr w:type="spellEnd"/>
            <w:r w:rsidRPr="00600B13">
              <w:t xml:space="preserve"> opener</w:t>
            </w:r>
          </w:p>
          <w:p w:rsidR="00F83F38" w:rsidRPr="00600B13" w:rsidRDefault="00F83F38" w:rsidP="00F83F38">
            <w:pPr>
              <w:rPr>
                <w:i/>
              </w:rPr>
            </w:pPr>
            <w:r w:rsidRPr="00600B13">
              <w:t xml:space="preserve">e.g. </w:t>
            </w:r>
            <w:r w:rsidRPr="00600B13">
              <w:rPr>
                <w:i/>
              </w:rPr>
              <w:t xml:space="preserve">Fortunately, </w:t>
            </w:r>
          </w:p>
          <w:p w:rsidR="00F83F38" w:rsidRPr="00600B13" w:rsidRDefault="00F83F38" w:rsidP="00F83F38">
            <w:pPr>
              <w:rPr>
                <w:i/>
              </w:rPr>
            </w:pPr>
          </w:p>
          <w:p w:rsidR="00F83F38" w:rsidRPr="00600B13" w:rsidRDefault="00F83F38" w:rsidP="00F83F38">
            <w:pPr>
              <w:rPr>
                <w:b/>
              </w:rPr>
            </w:pPr>
            <w:r w:rsidRPr="00600B13">
              <w:rPr>
                <w:b/>
              </w:rPr>
              <w:t>Speech bubbles/</w:t>
            </w:r>
          </w:p>
          <w:p w:rsidR="00F83F38" w:rsidRPr="00600B13" w:rsidRDefault="00F83F38" w:rsidP="00F83F38">
            <w:pPr>
              <w:rPr>
                <w:b/>
              </w:rPr>
            </w:pPr>
            <w:r w:rsidRPr="00600B13">
              <w:rPr>
                <w:b/>
              </w:rPr>
              <w:t>speech marks for direct speech</w:t>
            </w:r>
          </w:p>
          <w:p w:rsidR="00F83F38" w:rsidRPr="00600B13" w:rsidRDefault="00F83F38" w:rsidP="00F83F38"/>
          <w:p w:rsidR="00EE1200" w:rsidRPr="00600B13" w:rsidRDefault="00EE1200" w:rsidP="00F83F38"/>
        </w:tc>
        <w:tc>
          <w:tcPr>
            <w:tcW w:w="2268" w:type="dxa"/>
          </w:tcPr>
          <w:p w:rsidR="00EE1200" w:rsidRPr="00600B13" w:rsidRDefault="00DC483B" w:rsidP="00EE1200">
            <w:r w:rsidRPr="00600B13">
              <w:t xml:space="preserve">Consolidate Phonics from </w:t>
            </w:r>
            <w:r w:rsidR="00F83F38" w:rsidRPr="00600B13">
              <w:t>Autumn term</w:t>
            </w:r>
          </w:p>
          <w:p w:rsidR="00EE1200" w:rsidRPr="00600B13" w:rsidRDefault="00EE1200" w:rsidP="00EE1200"/>
          <w:p w:rsidR="00F83F38" w:rsidRPr="00600B13" w:rsidRDefault="00DC483B" w:rsidP="00EE1200">
            <w:r w:rsidRPr="00600B13">
              <w:t>Continue with phonic phases</w:t>
            </w:r>
          </w:p>
          <w:p w:rsidR="00F83F38" w:rsidRPr="00600B13" w:rsidRDefault="00F83F38" w:rsidP="00F83F38"/>
          <w:p w:rsidR="00F83F38" w:rsidRPr="00600B13" w:rsidRDefault="00F83F38" w:rsidP="00F83F38">
            <w:r w:rsidRPr="00600B13">
              <w:t xml:space="preserve">Formation of nouns using </w:t>
            </w:r>
            <w:proofErr w:type="spellStart"/>
            <w:r w:rsidRPr="00600B13">
              <w:t>suffixs</w:t>
            </w:r>
            <w:proofErr w:type="spellEnd"/>
            <w:r w:rsidRPr="00600B13">
              <w:t xml:space="preserve"> such as –ness, -</w:t>
            </w:r>
            <w:proofErr w:type="spellStart"/>
            <w:r w:rsidRPr="00600B13">
              <w:t>er</w:t>
            </w:r>
            <w:proofErr w:type="spellEnd"/>
          </w:p>
          <w:p w:rsidR="00F83F38" w:rsidRPr="00600B13" w:rsidRDefault="00F83F38" w:rsidP="00F83F38"/>
          <w:p w:rsidR="00EE1200" w:rsidRPr="00600B13" w:rsidRDefault="00F83F38" w:rsidP="00F83F38">
            <w:r w:rsidRPr="00600B13">
              <w:t>Use of the suffixes –</w:t>
            </w:r>
            <w:proofErr w:type="spellStart"/>
            <w:r w:rsidRPr="00600B13">
              <w:t>er</w:t>
            </w:r>
            <w:proofErr w:type="spellEnd"/>
            <w:r w:rsidRPr="00600B13">
              <w:t xml:space="preserve"> and –</w:t>
            </w:r>
            <w:proofErr w:type="spellStart"/>
            <w:r w:rsidRPr="00600B13">
              <w:t>est</w:t>
            </w:r>
            <w:proofErr w:type="spellEnd"/>
            <w:r w:rsidRPr="00600B13">
              <w:t xml:space="preserve"> to form comparisons of adjectives and adverbs</w:t>
            </w:r>
          </w:p>
        </w:tc>
      </w:tr>
    </w:tbl>
    <w:p w:rsidR="00DC483B" w:rsidRDefault="00EE1200" w:rsidP="00D61EE9">
      <w:r w:rsidRPr="00600B13">
        <w:t>Text</w:t>
      </w:r>
      <w:r>
        <w:t xml:space="preserve"> Type: </w:t>
      </w:r>
      <w:r w:rsidR="00970998">
        <w:t>Traditional Tales</w:t>
      </w:r>
      <w:bookmarkStart w:id="0" w:name="_GoBack"/>
      <w:bookmarkEnd w:id="0"/>
    </w:p>
    <w:p w:rsidR="00F83F38" w:rsidRDefault="00F83F38" w:rsidP="00D61EE9">
      <w:r>
        <w:tab/>
        <w:t xml:space="preserve">     Poetry - Diamante</w:t>
      </w:r>
    </w:p>
    <w:sectPr w:rsidR="00F83F38" w:rsidSect="00A45E67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B2" w:rsidRDefault="00F216B2" w:rsidP="00495CB9">
      <w:pPr>
        <w:spacing w:after="0" w:line="240" w:lineRule="auto"/>
      </w:pPr>
      <w:r>
        <w:separator/>
      </w:r>
    </w:p>
  </w:endnote>
  <w:endnote w:type="continuationSeparator" w:id="0">
    <w:p w:rsidR="00F216B2" w:rsidRDefault="00F216B2" w:rsidP="004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B9" w:rsidRPr="008243BD" w:rsidRDefault="008243BD">
    <w:pPr>
      <w:pStyle w:val="Footer"/>
      <w:rPr>
        <w:b/>
      </w:rPr>
    </w:pPr>
    <w:r w:rsidRPr="008243BD">
      <w:rPr>
        <w:b/>
      </w:rPr>
      <w:t>Non-negotiables written in bold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B2" w:rsidRDefault="00F216B2" w:rsidP="00495CB9">
      <w:pPr>
        <w:spacing w:after="0" w:line="240" w:lineRule="auto"/>
      </w:pPr>
      <w:r>
        <w:separator/>
      </w:r>
    </w:p>
  </w:footnote>
  <w:footnote w:type="continuationSeparator" w:id="0">
    <w:p w:rsidR="00F216B2" w:rsidRDefault="00F216B2" w:rsidP="004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BD" w:rsidRDefault="00F216B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46500" o:spid="_x0000_s2050" type="#_x0000_t75" style="position:absolute;margin-left:0;margin-top:0;width:407.7pt;height:451.15pt;z-index:-251657216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4"/>
        <w:szCs w:val="24"/>
      </w:rPr>
      <w:alias w:val="Title"/>
      <w:id w:val="77738743"/>
      <w:placeholder>
        <w:docPart w:val="8EDD9AD8BE6F47F9B3555B0B325B5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5CB9" w:rsidRPr="00600B13" w:rsidRDefault="00F216B2" w:rsidP="00EE1200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theme="majorBidi"/>
            <w:sz w:val="24"/>
            <w:szCs w:val="24"/>
          </w:rPr>
        </w:pPr>
        <w:r>
          <w:rPr>
            <w:rFonts w:eastAsiaTheme="majorEastAsia" w:cstheme="majorBidi"/>
            <w:noProof/>
            <w:sz w:val="24"/>
            <w:szCs w:val="24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46501" o:spid="_x0000_s2051" type="#_x0000_t75" style="position:absolute;margin-left:0;margin-top:0;width:407.7pt;height:451.15pt;z-index:-251656192;mso-position-horizontal:center;mso-position-horizontal-relative:margin;mso-position-vertical:center;mso-position-vertical-relative:margin" o:allowincell="f">
              <v:imagedata r:id="rId1" o:title="Handale Logo watermark" gain="19661f" blacklevel="22938f"/>
              <w10:wrap anchorx="margin" anchory="margin"/>
            </v:shape>
          </w:pict>
        </w:r>
        <w:r w:rsidR="00600DC8" w:rsidRPr="00600B13">
          <w:rPr>
            <w:rFonts w:eastAsiaTheme="majorEastAsia" w:cstheme="majorBidi"/>
            <w:sz w:val="24"/>
            <w:szCs w:val="24"/>
          </w:rPr>
          <w:t xml:space="preserve">Year </w:t>
        </w:r>
        <w:r w:rsidR="00DC483B" w:rsidRPr="00600B13">
          <w:rPr>
            <w:rFonts w:eastAsiaTheme="majorEastAsia" w:cstheme="majorBidi"/>
            <w:sz w:val="24"/>
            <w:szCs w:val="24"/>
          </w:rPr>
          <w:t>2</w:t>
        </w:r>
        <w:r w:rsidR="00D61EE9" w:rsidRPr="00600B13">
          <w:rPr>
            <w:rFonts w:eastAsiaTheme="majorEastAsia" w:cstheme="majorBidi"/>
            <w:sz w:val="24"/>
            <w:szCs w:val="24"/>
          </w:rPr>
          <w:t xml:space="preserve"> Medium Term Planning – </w:t>
        </w:r>
        <w:r w:rsidR="00F83F38" w:rsidRPr="00600B13">
          <w:rPr>
            <w:rFonts w:eastAsiaTheme="majorEastAsia" w:cstheme="majorBidi"/>
            <w:sz w:val="24"/>
            <w:szCs w:val="24"/>
          </w:rPr>
          <w:t>Spring 1</w:t>
        </w:r>
      </w:p>
    </w:sdtContent>
  </w:sdt>
  <w:p w:rsidR="00495CB9" w:rsidRDefault="00495C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BD" w:rsidRDefault="00F216B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46499" o:spid="_x0000_s2049" type="#_x0000_t75" style="position:absolute;margin-left:0;margin-top:0;width:407.7pt;height:451.15pt;z-index:-251658240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7932"/>
    <w:multiLevelType w:val="hybridMultilevel"/>
    <w:tmpl w:val="61428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E7F6D"/>
    <w:multiLevelType w:val="hybridMultilevel"/>
    <w:tmpl w:val="9D4E6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43185"/>
    <w:multiLevelType w:val="hybridMultilevel"/>
    <w:tmpl w:val="EF9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D6728"/>
    <w:multiLevelType w:val="hybridMultilevel"/>
    <w:tmpl w:val="CB36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7"/>
    <w:rsid w:val="000A178D"/>
    <w:rsid w:val="000C797C"/>
    <w:rsid w:val="00360753"/>
    <w:rsid w:val="003D44FC"/>
    <w:rsid w:val="00495CB9"/>
    <w:rsid w:val="00600B13"/>
    <w:rsid w:val="00600DC8"/>
    <w:rsid w:val="006108B2"/>
    <w:rsid w:val="0069550D"/>
    <w:rsid w:val="00794504"/>
    <w:rsid w:val="008243BD"/>
    <w:rsid w:val="008C7953"/>
    <w:rsid w:val="00970998"/>
    <w:rsid w:val="009D49D1"/>
    <w:rsid w:val="00A45E67"/>
    <w:rsid w:val="00B64CB6"/>
    <w:rsid w:val="00BD75F7"/>
    <w:rsid w:val="00C5016A"/>
    <w:rsid w:val="00CA5511"/>
    <w:rsid w:val="00D61EE9"/>
    <w:rsid w:val="00DC483B"/>
    <w:rsid w:val="00E71B00"/>
    <w:rsid w:val="00EE1200"/>
    <w:rsid w:val="00F216B2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DD9AD8BE6F47F9B3555B0B325B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687A-1D76-458F-B486-344182445622}"/>
      </w:docPartPr>
      <w:docPartBody>
        <w:p w:rsidR="00946437" w:rsidRDefault="00A42C31" w:rsidP="00A42C31">
          <w:pPr>
            <w:pStyle w:val="8EDD9AD8BE6F47F9B3555B0B325B5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31"/>
    <w:rsid w:val="000D39A1"/>
    <w:rsid w:val="00120B90"/>
    <w:rsid w:val="00603030"/>
    <w:rsid w:val="00946437"/>
    <w:rsid w:val="00984AED"/>
    <w:rsid w:val="00A42C31"/>
    <w:rsid w:val="00A87ECB"/>
    <w:rsid w:val="00BE0ED3"/>
    <w:rsid w:val="00E92141"/>
    <w:rsid w:val="00E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B873-C99B-45C2-9E26-A0EC2606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 Medium Term Planning – Spring 1</vt:lpstr>
    </vt:vector>
  </TitlesOfParts>
  <Company>Hewlett-Packard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 Medium Term Planning – Spring 1</dc:title>
  <dc:creator>Teacher</dc:creator>
  <cp:lastModifiedBy>Teacher</cp:lastModifiedBy>
  <cp:revision>1</cp:revision>
  <cp:lastPrinted>2014-10-21T06:37:00Z</cp:lastPrinted>
  <dcterms:created xsi:type="dcterms:W3CDTF">2014-10-15T12:42:00Z</dcterms:created>
  <dcterms:modified xsi:type="dcterms:W3CDTF">2018-06-14T19:22:00Z</dcterms:modified>
</cp:coreProperties>
</file>