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19" w:rsidRDefault="002248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3C6AE" wp14:editId="78B9CC5C">
                <wp:simplePos x="0" y="0"/>
                <wp:positionH relativeFrom="column">
                  <wp:posOffset>0</wp:posOffset>
                </wp:positionH>
                <wp:positionV relativeFrom="paragraph">
                  <wp:posOffset>2002220</wp:posOffset>
                </wp:positionV>
                <wp:extent cx="2095500" cy="2427889"/>
                <wp:effectExtent l="19050" t="19050" r="190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27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>Class Text</w:t>
                            </w:r>
                          </w:p>
                          <w:p w:rsidR="00DA6EEA" w:rsidRDefault="00DA6EEA" w:rsidP="007F390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Guided Reading - </w:t>
                            </w:r>
                          </w:p>
                          <w:p w:rsidR="00DA6EEA" w:rsidRDefault="00DA6EEA" w:rsidP="007F390D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22485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69F7264" wp14:editId="5DF45F90">
                                  <wp:extent cx="1370888" cy="1627200"/>
                                  <wp:effectExtent l="0" t="0" r="1270" b="0"/>
                                  <wp:docPr id="10" name="Picture 10" descr="Image result for escape to pompei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scape to pompeii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888" cy="16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57.65pt;width:165pt;height:1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" strokecolor="#e46c0a" strokeweight="2.5pt">
                <v:textbox>
                  <w:txbxContent>
                    <w:p w:rsidR="00DA6EEA" w:rsidRDefault="00DA6EEA" w:rsidP="007F390D">
                      <w:r>
                        <w:t>Class Text</w:t>
                      </w:r>
                    </w:p>
                    <w:p w:rsidR="00DA6EEA" w:rsidRDefault="00DA6EEA" w:rsidP="007F390D">
                      <w:pPr>
                        <w:rPr>
                          <w:noProof/>
                          <w:lang w:eastAsia="en-GB"/>
                        </w:rPr>
                      </w:pPr>
                      <w:r>
                        <w:t xml:space="preserve">Guided Reading - </w:t>
                      </w:r>
                    </w:p>
                    <w:p w:rsidR="00DA6EEA" w:rsidRDefault="00DA6EEA" w:rsidP="007F390D"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22485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69F7264" wp14:editId="5DF45F90">
                            <wp:extent cx="1370888" cy="1627200"/>
                            <wp:effectExtent l="0" t="0" r="1270" b="0"/>
                            <wp:docPr id="10" name="Picture 10" descr="Image result for escape to pompeii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scape to pompeii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888" cy="16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455FE" wp14:editId="7823BFB9">
                <wp:simplePos x="0" y="0"/>
                <wp:positionH relativeFrom="column">
                  <wp:posOffset>-31750</wp:posOffset>
                </wp:positionH>
                <wp:positionV relativeFrom="paragraph">
                  <wp:posOffset>4584065</wp:posOffset>
                </wp:positionV>
                <wp:extent cx="2916555" cy="1323975"/>
                <wp:effectExtent l="19050" t="19050" r="1714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4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>Geography</w:t>
                            </w:r>
                          </w:p>
                          <w:p w:rsidR="00DA6EEA" w:rsidRDefault="00DA6EEA" w:rsidP="007F390D">
                            <w:r>
                              <w:t>Autumn 1 – Can you use a map to find Rome?</w:t>
                            </w:r>
                          </w:p>
                          <w:p w:rsidR="00DA6EEA" w:rsidRDefault="00DA6EEA" w:rsidP="007F390D">
                            <w:r>
                              <w:t xml:space="preserve">Autumn 2 – Can you tell me the difference between the British Isles, Great Britain and UK?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5pt;margin-top:360.95pt;width:229.6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" strokecolor="#e46c0a" strokeweight="2.5pt">
                <v:textbox>
                  <w:txbxContent>
                    <w:p w:rsidR="00DA6EEA" w:rsidRDefault="00DA6EEA" w:rsidP="007F390D">
                      <w:r>
                        <w:t>Geography</w:t>
                      </w:r>
                    </w:p>
                    <w:p w:rsidR="00DA6EEA" w:rsidRDefault="00DA6EEA" w:rsidP="007F390D">
                      <w:r>
                        <w:t>Autumn 1 – Can you use a map to find Rome?</w:t>
                      </w:r>
                    </w:p>
                    <w:p w:rsidR="00DA6EEA" w:rsidRDefault="00DA6EEA" w:rsidP="007F390D">
                      <w:r>
                        <w:t xml:space="preserve">Autumn 2 – Can you tell me the difference between the British Isles, Great Britain and UK?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F13DF" wp14:editId="3C2A08A3">
                <wp:simplePos x="0" y="0"/>
                <wp:positionH relativeFrom="column">
                  <wp:posOffset>6747510</wp:posOffset>
                </wp:positionH>
                <wp:positionV relativeFrom="paragraph">
                  <wp:posOffset>2364105</wp:posOffset>
                </wp:positionV>
                <wp:extent cx="2877820" cy="1544955"/>
                <wp:effectExtent l="19050" t="19050" r="17780" b="171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90" w:rsidRDefault="00337590" w:rsidP="00337590">
                            <w:r>
                              <w:t>Others subjects:</w:t>
                            </w:r>
                          </w:p>
                          <w:p w:rsidR="00337590" w:rsidRDefault="00337590" w:rsidP="00337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Inspire Maths</w:t>
                            </w:r>
                          </w:p>
                          <w:p w:rsidR="00337590" w:rsidRDefault="00337590" w:rsidP="00337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</w:t>
                            </w:r>
                          </w:p>
                          <w:p w:rsidR="00337590" w:rsidRDefault="00337590" w:rsidP="00337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French</w:t>
                            </w:r>
                          </w:p>
                          <w:p w:rsidR="0022485B" w:rsidRDefault="0022485B" w:rsidP="00337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Computing</w:t>
                            </w:r>
                          </w:p>
                          <w:p w:rsidR="00337590" w:rsidRDefault="00337590" w:rsidP="00337590">
                            <w:pPr>
                              <w:pStyle w:val="ListParagraph"/>
                            </w:pPr>
                          </w:p>
                          <w:p w:rsidR="00337590" w:rsidRDefault="00337590" w:rsidP="00337590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31.3pt;margin-top:186.15pt;width:226.6pt;height:1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" strokecolor="#e46c0a" strokeweight="2.5pt">
                <v:textbox>
                  <w:txbxContent>
                    <w:p w:rsidR="00337590" w:rsidRDefault="00337590" w:rsidP="00337590">
                      <w:r>
                        <w:t>Others subjects:</w:t>
                      </w:r>
                    </w:p>
                    <w:p w:rsidR="00337590" w:rsidRDefault="00337590" w:rsidP="003375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Inspire Maths</w:t>
                      </w:r>
                    </w:p>
                    <w:p w:rsidR="00337590" w:rsidRDefault="00337590" w:rsidP="003375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</w:t>
                      </w:r>
                    </w:p>
                    <w:p w:rsidR="00337590" w:rsidRDefault="00337590" w:rsidP="003375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French</w:t>
                      </w:r>
                    </w:p>
                    <w:p w:rsidR="0022485B" w:rsidRDefault="0022485B" w:rsidP="003375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Computing</w:t>
                      </w:r>
                    </w:p>
                    <w:p w:rsidR="00337590" w:rsidRDefault="00337590" w:rsidP="00337590">
                      <w:pPr>
                        <w:pStyle w:val="ListParagraph"/>
                      </w:pPr>
                    </w:p>
                    <w:p w:rsidR="00337590" w:rsidRDefault="00337590" w:rsidP="00337590">
                      <w: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A18A7" wp14:editId="39B0846D">
                <wp:simplePos x="0" y="0"/>
                <wp:positionH relativeFrom="column">
                  <wp:posOffset>2555984</wp:posOffset>
                </wp:positionH>
                <wp:positionV relativeFrom="paragraph">
                  <wp:posOffset>2045970</wp:posOffset>
                </wp:positionV>
                <wp:extent cx="4017010" cy="1066800"/>
                <wp:effectExtent l="19050" t="1905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 xml:space="preserve">RE </w:t>
                            </w:r>
                          </w:p>
                          <w:p w:rsidR="00DA6EEA" w:rsidRDefault="00DA6EEA" w:rsidP="007F390D">
                            <w:r>
                              <w:t xml:space="preserve">Autumn 1 – Why do people believe in God?  Look at Roman Gods and make comparisons with the God we believe it today.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1.25pt;margin-top:161.1pt;width:316.3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" strokecolor="#e46c0a" strokeweight="2.5pt">
                <v:textbox>
                  <w:txbxContent>
                    <w:p w:rsidR="00DA6EEA" w:rsidRDefault="00DA6EEA" w:rsidP="007F390D">
                      <w:r>
                        <w:t xml:space="preserve">RE </w:t>
                      </w:r>
                    </w:p>
                    <w:p w:rsidR="00DA6EEA" w:rsidRDefault="00DA6EEA" w:rsidP="007F390D">
                      <w:r>
                        <w:t xml:space="preserve">Autumn 1 – Why do people believe in God?  Look at Roman Gods and make comparisons with the God we believe it today.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278F" wp14:editId="635B6A3F">
                <wp:simplePos x="0" y="0"/>
                <wp:positionH relativeFrom="column">
                  <wp:posOffset>3063875</wp:posOffset>
                </wp:positionH>
                <wp:positionV relativeFrom="paragraph">
                  <wp:posOffset>3340100</wp:posOffset>
                </wp:positionV>
                <wp:extent cx="3496310" cy="1257300"/>
                <wp:effectExtent l="19050" t="19050" r="1714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9A2783">
                            <w:r>
                              <w:t xml:space="preserve">DT </w:t>
                            </w:r>
                          </w:p>
                          <w:p w:rsidR="00DA6EEA" w:rsidRDefault="00DA6EEA" w:rsidP="009A2783">
                            <w:r>
                              <w:t>Autumn 1 – Can you design a Roman Weapon?</w:t>
                            </w:r>
                          </w:p>
                          <w:p w:rsidR="00DA6EEA" w:rsidRDefault="00DA6EEA" w:rsidP="009A2783">
                            <w:r>
                              <w:t xml:space="preserve">Autumn 2 – Can you make a Roman Shield?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1.25pt;margin-top:263pt;width:275.3pt;height:9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" strokecolor="#e46c0a" strokeweight="2.5pt">
                <v:textbox>
                  <w:txbxContent>
                    <w:p w:rsidR="00DA6EEA" w:rsidRDefault="00DA6EEA" w:rsidP="009A2783">
                      <w:r>
                        <w:t xml:space="preserve">DT </w:t>
                      </w:r>
                    </w:p>
                    <w:p w:rsidR="00DA6EEA" w:rsidRDefault="00DA6EEA" w:rsidP="009A2783">
                      <w:r>
                        <w:t>Autumn 1 – Can you design a Roman Weapon?</w:t>
                      </w:r>
                    </w:p>
                    <w:p w:rsidR="00DA6EEA" w:rsidRDefault="00DA6EEA" w:rsidP="009A2783">
                      <w:r>
                        <w:t xml:space="preserve">Autumn 2 – Can you make a Roman Shield?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7CFCC" wp14:editId="57BBA7F0">
                <wp:simplePos x="0" y="0"/>
                <wp:positionH relativeFrom="column">
                  <wp:posOffset>3058160</wp:posOffset>
                </wp:positionH>
                <wp:positionV relativeFrom="paragraph">
                  <wp:posOffset>4824095</wp:posOffset>
                </wp:positionV>
                <wp:extent cx="3534410" cy="1090930"/>
                <wp:effectExtent l="19050" t="19050" r="2794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>Art</w:t>
                            </w:r>
                          </w:p>
                          <w:p w:rsidR="00DA6EEA" w:rsidRDefault="00DA6EEA" w:rsidP="00DA6EEA">
                            <w:r>
                              <w:t>Autumn 1 and 2 –Portraits of Romans and Self 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0.8pt;margin-top:379.85pt;width:278.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" strokecolor="#e46c0a" strokeweight="2.5pt">
                <v:textbox>
                  <w:txbxContent>
                    <w:p w:rsidR="00DA6EEA" w:rsidRDefault="00DA6EEA" w:rsidP="007F390D">
                      <w:r>
                        <w:t>Art</w:t>
                      </w:r>
                    </w:p>
                    <w:p w:rsidR="00DA6EEA" w:rsidRDefault="00DA6EEA" w:rsidP="00DA6EEA">
                      <w:r>
                        <w:t>Autumn 1 and 2 –Portraits of Romans and Self Portraits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6926E" wp14:editId="43CC638C">
                <wp:simplePos x="0" y="0"/>
                <wp:positionH relativeFrom="column">
                  <wp:posOffset>6746875</wp:posOffset>
                </wp:positionH>
                <wp:positionV relativeFrom="paragraph">
                  <wp:posOffset>4288155</wp:posOffset>
                </wp:positionV>
                <wp:extent cx="2877820" cy="1619885"/>
                <wp:effectExtent l="19050" t="19050" r="1778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DA6EEA">
                            <w:r>
                              <w:t xml:space="preserve">History </w:t>
                            </w:r>
                          </w:p>
                          <w:p w:rsidR="00DA6EEA" w:rsidRDefault="00DA6EEA" w:rsidP="00DA6EEA">
                            <w:r>
                              <w:t xml:space="preserve">Autumn 1 – </w:t>
                            </w:r>
                            <w:r w:rsidR="00337590">
                              <w:t>Stone age to Roman – Who are the Romans?</w:t>
                            </w:r>
                          </w:p>
                          <w:p w:rsidR="00DA6EEA" w:rsidRDefault="00DA6EEA" w:rsidP="00DA6EEA">
                            <w:r>
                              <w:t xml:space="preserve">Autumn 2 – </w:t>
                            </w:r>
                            <w:r w:rsidR="00337590">
                              <w:t xml:space="preserve">Who is Julius Caesar? </w:t>
                            </w:r>
                          </w:p>
                          <w:p w:rsidR="00DA6EEA" w:rsidRDefault="00DA6EEA" w:rsidP="00DA6EEA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31.25pt;margin-top:337.65pt;width:226.6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" strokecolor="#e46c0a" strokeweight="2.5pt">
                <v:textbox>
                  <w:txbxContent>
                    <w:p w:rsidR="00DA6EEA" w:rsidRDefault="00DA6EEA" w:rsidP="00DA6EEA">
                      <w:r>
                        <w:t xml:space="preserve">History </w:t>
                      </w:r>
                    </w:p>
                    <w:p w:rsidR="00DA6EEA" w:rsidRDefault="00DA6EEA" w:rsidP="00DA6EEA">
                      <w:r>
                        <w:t xml:space="preserve">Autumn 1 – </w:t>
                      </w:r>
                      <w:r w:rsidR="00337590">
                        <w:t>Stone age to Roman – Who are the Romans?</w:t>
                      </w:r>
                    </w:p>
                    <w:p w:rsidR="00DA6EEA" w:rsidRDefault="00DA6EEA" w:rsidP="00DA6EEA">
                      <w:r>
                        <w:t xml:space="preserve">Autumn 2 – </w:t>
                      </w:r>
                      <w:r w:rsidR="00337590">
                        <w:t xml:space="preserve">Who is Julius Caesar? </w:t>
                      </w:r>
                    </w:p>
                    <w:p w:rsidR="00DA6EEA" w:rsidRDefault="00DA6EEA" w:rsidP="00DA6EEA">
                      <w: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571500</wp:posOffset>
                </wp:positionV>
                <wp:extent cx="5153025" cy="1121410"/>
                <wp:effectExtent l="19050" t="19050" r="2857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>Science</w:t>
                            </w:r>
                          </w:p>
                          <w:p w:rsidR="00DA6EEA" w:rsidRDefault="00DA6EEA" w:rsidP="007F390D">
                            <w:r>
                              <w:t xml:space="preserve">Autumn 1 – Magnets - Can you make your space ship float? </w:t>
                            </w:r>
                          </w:p>
                          <w:p w:rsidR="00DA6EEA" w:rsidRDefault="00DA6EEA" w:rsidP="007F390D">
                            <w:r>
                              <w:t xml:space="preserve">Autumn 2 – Forces – How fast is a Roman Carriage? </w:t>
                            </w:r>
                          </w:p>
                          <w:p w:rsidR="00DA6EEA" w:rsidRDefault="00DA6EEA" w:rsidP="007F390D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8pt;margin-top:45pt;width:405.7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" strokecolor="#e46c0a" strokeweight="2.5pt">
                <v:textbox>
                  <w:txbxContent>
                    <w:p w:rsidR="00DA6EEA" w:rsidRDefault="00DA6EEA" w:rsidP="007F390D">
                      <w:r>
                        <w:t>Science</w:t>
                      </w:r>
                    </w:p>
                    <w:p w:rsidR="00DA6EEA" w:rsidRDefault="00DA6EEA" w:rsidP="007F390D">
                      <w:r>
                        <w:t xml:space="preserve">Autumn 1 – Magnets - Can you make your space ship float? </w:t>
                      </w:r>
                    </w:p>
                    <w:p w:rsidR="00DA6EEA" w:rsidRDefault="00DA6EEA" w:rsidP="007F390D">
                      <w:r>
                        <w:t xml:space="preserve">Autumn 2 – Forces – How fast is a Roman Carriage? </w:t>
                      </w:r>
                    </w:p>
                    <w:p w:rsidR="00DA6EEA" w:rsidRDefault="00DA6EEA" w:rsidP="007F390D">
                      <w: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CC20B" wp14:editId="053D27FF">
                <wp:simplePos x="0" y="0"/>
                <wp:positionH relativeFrom="column">
                  <wp:posOffset>4010660</wp:posOffset>
                </wp:positionH>
                <wp:positionV relativeFrom="paragraph">
                  <wp:posOffset>-520065</wp:posOffset>
                </wp:positionV>
                <wp:extent cx="5153025" cy="895350"/>
                <wp:effectExtent l="19050" t="19050" r="2857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953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4925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Pr="002B0780" w:rsidRDefault="00DA6EEA" w:rsidP="007F390D">
                            <w:pPr>
                              <w:shd w:val="clear" w:color="auto" w:fill="F79646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Brute (Y3)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15.8pt;margin-top:-40.95pt;width:405.75pt;height:70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" fillcolor="#f79646" strokecolor="#e46c0a" strokeweight="2.75pt">
                <v:textbox style="mso-fit-shape-to-text:t">
                  <w:txbxContent>
                    <w:p w:rsidR="00DA6EEA" w:rsidRPr="002B0780" w:rsidRDefault="00DA6EEA" w:rsidP="007F390D">
                      <w:pPr>
                        <w:shd w:val="clear" w:color="auto" w:fill="F79646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Et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tu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Brute (Y3)</w:t>
                      </w:r>
                    </w:p>
                  </w:txbxContent>
                </v:textbox>
              </v:shape>
            </w:pict>
          </mc:Fallback>
        </mc:AlternateContent>
      </w:r>
      <w:r w:rsidR="00DA6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D06B" wp14:editId="7699728F">
                <wp:simplePos x="0" y="0"/>
                <wp:positionH relativeFrom="column">
                  <wp:posOffset>-635</wp:posOffset>
                </wp:positionH>
                <wp:positionV relativeFrom="paragraph">
                  <wp:posOffset>-518795</wp:posOffset>
                </wp:positionV>
                <wp:extent cx="3502025" cy="2190750"/>
                <wp:effectExtent l="19050" t="19050" r="1714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A" w:rsidRDefault="00DA6EEA" w:rsidP="007F390D">
                            <w:r>
                              <w:t>English</w:t>
                            </w:r>
                          </w:p>
                          <w:p w:rsidR="00DA6EEA" w:rsidRDefault="00DA6EEA" w:rsidP="007F390D">
                            <w:r>
                              <w:t>Autumn 1 – Non Chronological Report – Life as a Roman</w:t>
                            </w:r>
                          </w:p>
                          <w:p w:rsidR="00DA6EEA" w:rsidRDefault="00DA6EEA" w:rsidP="007F390D">
                            <w:r>
                              <w:t xml:space="preserve">Autumn 2 – Adventure Story </w:t>
                            </w:r>
                            <w:r w:rsidR="0022485B">
                              <w:t>–</w:t>
                            </w:r>
                            <w:r>
                              <w:t xml:space="preserve"> </w:t>
                            </w:r>
                            <w:r w:rsidR="0022485B">
                              <w:t xml:space="preserve">Escape to </w:t>
                            </w:r>
                            <w:proofErr w:type="spellStart"/>
                            <w:r w:rsidR="0022485B">
                              <w:t>Pompei</w:t>
                            </w:r>
                            <w:proofErr w:type="spellEnd"/>
                          </w:p>
                          <w:p w:rsidR="00DA6EEA" w:rsidRDefault="00DA6EEA" w:rsidP="007F390D">
                            <w:r>
                              <w:t>Poetry - Riddles</w:t>
                            </w:r>
                          </w:p>
                          <w:p w:rsidR="00DA6EEA" w:rsidRDefault="00DA6EEA" w:rsidP="007F390D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-.05pt;margin-top:-40.85pt;width:275.75pt;height:17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" strokecolor="#e46c0a" strokeweight="2.5pt">
                <v:textbox>
                  <w:txbxContent>
                    <w:p w:rsidR="00DA6EEA" w:rsidRDefault="00DA6EEA" w:rsidP="007F390D">
                      <w:r>
                        <w:t>English</w:t>
                      </w:r>
                    </w:p>
                    <w:p w:rsidR="00DA6EEA" w:rsidRDefault="00DA6EEA" w:rsidP="007F390D">
                      <w:r>
                        <w:t>Autumn 1 – Non Chronological Report – Life as a Roman</w:t>
                      </w:r>
                    </w:p>
                    <w:p w:rsidR="00DA6EEA" w:rsidRDefault="00DA6EEA" w:rsidP="007F390D">
                      <w:r>
                        <w:t xml:space="preserve">Autumn 2 – Adventure Story </w:t>
                      </w:r>
                      <w:r w:rsidR="0022485B">
                        <w:t>–</w:t>
                      </w:r>
                      <w:r>
                        <w:t xml:space="preserve"> </w:t>
                      </w:r>
                      <w:r w:rsidR="0022485B">
                        <w:t xml:space="preserve">Escape to </w:t>
                      </w:r>
                      <w:proofErr w:type="spellStart"/>
                      <w:r w:rsidR="0022485B">
                        <w:t>Pompei</w:t>
                      </w:r>
                      <w:proofErr w:type="spellEnd"/>
                    </w:p>
                    <w:p w:rsidR="00DA6EEA" w:rsidRDefault="00DA6EEA" w:rsidP="007F390D">
                      <w:r>
                        <w:t>Poetry - Riddles</w:t>
                      </w:r>
                    </w:p>
                    <w:p w:rsidR="00DA6EEA" w:rsidRDefault="00DA6EEA" w:rsidP="007F390D">
                      <w: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Pr="004E3519" w:rsidRDefault="004E3519" w:rsidP="004E3519"/>
    <w:p w:rsidR="004E3519" w:rsidRDefault="004E3519" w:rsidP="004E3519"/>
    <w:p w:rsidR="004E3519" w:rsidRDefault="004E3519" w:rsidP="004E3519">
      <w:pPr>
        <w:tabs>
          <w:tab w:val="left" w:pos="3848"/>
        </w:tabs>
      </w:pPr>
      <w:r>
        <w:tab/>
      </w:r>
    </w:p>
    <w:p w:rsidR="004E3519" w:rsidRPr="00350B37" w:rsidRDefault="004E3519" w:rsidP="004E3519"/>
    <w:p w:rsidR="004E3519" w:rsidRDefault="004E3519" w:rsidP="004E3519">
      <w:pPr>
        <w:tabs>
          <w:tab w:val="left" w:pos="44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-384175</wp:posOffset>
                </wp:positionV>
                <wp:extent cx="10198735" cy="944880"/>
                <wp:effectExtent l="45085" t="43815" r="52705" b="685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4909EE" w:rsidRDefault="004E3519" w:rsidP="004E3519">
                            <w:pPr>
                              <w:shd w:val="clear" w:color="auto" w:fill="F79646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4909EE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4909EE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4909EE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4909EE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48.95pt;margin-top:-30.25pt;width:803.05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" fillcolor="#f79646" strokecolor="#e36c0a" strokeweight="6pt">
                <v:shadow on="t" color="#243f60" opacity=".5" offset="1pt"/>
                <v:textbox>
                  <w:txbxContent>
                    <w:p w:rsidR="004E3519" w:rsidRPr="004909EE" w:rsidRDefault="004E3519" w:rsidP="004E3519">
                      <w:pPr>
                        <w:shd w:val="clear" w:color="auto" w:fill="F79646"/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4909EE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4909EE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4909EE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4909EE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E3519" w:rsidRDefault="004E3519" w:rsidP="004E3519">
      <w:pPr>
        <w:tabs>
          <w:tab w:val="left" w:pos="4435"/>
        </w:tabs>
      </w:pPr>
    </w:p>
    <w:p w:rsidR="004E3519" w:rsidRPr="006C6856" w:rsidRDefault="004E3519" w:rsidP="004E3519">
      <w:pPr>
        <w:shd w:val="clear" w:color="auto" w:fill="FFFFFF"/>
        <w:tabs>
          <w:tab w:val="left" w:pos="4435"/>
        </w:tabs>
        <w:jc w:val="center"/>
        <w:rPr>
          <w:b/>
          <w:color w:val="F79646"/>
          <w:sz w:val="72"/>
          <w:szCs w:val="72"/>
        </w:rPr>
      </w:pPr>
      <w:r w:rsidRPr="006C6856">
        <w:rPr>
          <w:b/>
          <w:color w:val="F79646"/>
          <w:sz w:val="72"/>
          <w:szCs w:val="72"/>
        </w:rPr>
        <w:t>GEOGRAPHY</w:t>
      </w:r>
    </w:p>
    <w:p w:rsidR="004E3519" w:rsidRDefault="004E3519" w:rsidP="004E3519">
      <w:pPr>
        <w:tabs>
          <w:tab w:val="left" w:pos="3034"/>
          <w:tab w:val="center" w:pos="6979"/>
        </w:tabs>
      </w:pPr>
      <w:r>
        <w:rPr>
          <w:noProof/>
          <w:color w:val="F7964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17780</wp:posOffset>
                </wp:positionV>
                <wp:extent cx="10119360" cy="3688080"/>
                <wp:effectExtent l="45085" t="41275" r="46355" b="425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use maps and atlases appropriately by using contents and indexes?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confidently describe physical features in a locality?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 they use correct geographical words to describe a place and the things that happen there?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identify key features of a locality using a map?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explain why people are attracted to live in cities?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describe events and periods using ancient and century?</w:t>
                            </w:r>
                          </w:p>
                          <w:p w:rsidR="004E3519" w:rsidRPr="006841AE" w:rsidRDefault="004E3519" w:rsidP="004E351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they begin to recognise and quantify the different time periods that exists between different groups that invaded Britain?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-48.95pt;margin-top:1.4pt;width:796.8pt;height:29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" strokecolor="#f79646" strokeweight="6pt">
                <v:textbox>
                  <w:txbxContent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use maps and atlases appropriately by using contents and indexes?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confidently describe physical features in a locality?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 they use correct geographical words to describe a place and the things that happen there?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identify key features of a locality using a map?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explain why people are attracted to live in cities?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describe events and periods using ancient and century?</w:t>
                      </w:r>
                    </w:p>
                    <w:p w:rsidR="004E3519" w:rsidRPr="006841AE" w:rsidRDefault="004E3519" w:rsidP="004E3519">
                      <w:pPr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they begin to recognise and quantify the different time periods that exists between different groups that invaded Britain?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E3519" w:rsidRDefault="004E3519" w:rsidP="004E3519"/>
    <w:p w:rsidR="004E3519" w:rsidRPr="00350B37" w:rsidRDefault="004E3519" w:rsidP="004E3519"/>
    <w:p w:rsidR="004E3519" w:rsidRPr="00350B37" w:rsidRDefault="004E3519" w:rsidP="004E3519"/>
    <w:p w:rsidR="004E3519" w:rsidRPr="00350B37" w:rsidRDefault="004E3519" w:rsidP="004E3519"/>
    <w:p w:rsidR="004E3519" w:rsidRPr="00350B37" w:rsidRDefault="004E3519" w:rsidP="004E3519"/>
    <w:p w:rsidR="004E3519" w:rsidRPr="00350B37" w:rsidRDefault="004E3519" w:rsidP="004E3519"/>
    <w:p w:rsidR="004E3519" w:rsidRPr="00350B37" w:rsidRDefault="004E3519" w:rsidP="004E3519"/>
    <w:p w:rsidR="004E3519" w:rsidRDefault="004E3519" w:rsidP="004E3519"/>
    <w:p w:rsidR="004E3519" w:rsidRDefault="004E3519" w:rsidP="004E3519">
      <w:pPr>
        <w:tabs>
          <w:tab w:val="left" w:pos="8275"/>
        </w:tabs>
      </w:pPr>
      <w:r>
        <w:tab/>
      </w:r>
    </w:p>
    <w:p w:rsidR="004E3519" w:rsidRPr="00D55344" w:rsidRDefault="004E3519" w:rsidP="004E3519"/>
    <w:p w:rsidR="004E3519" w:rsidRPr="00D55344" w:rsidRDefault="004E3519" w:rsidP="004E3519"/>
    <w:p w:rsidR="004E3519" w:rsidRPr="00D55344" w:rsidRDefault="004E3519" w:rsidP="004E3519"/>
    <w:p w:rsidR="004E3519" w:rsidRPr="00782854" w:rsidRDefault="004E3519" w:rsidP="004E3519">
      <w:pPr>
        <w:tabs>
          <w:tab w:val="left" w:pos="8083"/>
        </w:tabs>
        <w:jc w:val="center"/>
        <w:rPr>
          <w:b/>
          <w:color w:val="1F497D"/>
          <w:sz w:val="72"/>
          <w:szCs w:val="72"/>
        </w:rPr>
      </w:pPr>
      <w:r>
        <w:rPr>
          <w:b/>
          <w:noProof/>
          <w:color w:val="1F497D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-560705</wp:posOffset>
                </wp:positionV>
                <wp:extent cx="10198735" cy="944880"/>
                <wp:effectExtent l="46990" t="38735" r="50800" b="641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6C6856" w:rsidRDefault="004E3519" w:rsidP="004E3519">
                            <w:pPr>
                              <w:jc w:val="center"/>
                              <w:rPr>
                                <w:color w:val="00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C6856">
                              <w:rPr>
                                <w:color w:val="000000"/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6C6856">
                              <w:rPr>
                                <w:color w:val="00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6C6856">
                              <w:rPr>
                                <w:color w:val="000000"/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6C6856">
                              <w:rPr>
                                <w:color w:val="000000"/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color w:val="000000"/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53.3pt;margin-top:-44.15pt;width:803.05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" fillcolor="#f79646" strokecolor="#e36c0a" strokeweight="6pt">
                <v:shadow on="t" color="#243f60" opacity=".5" offset="1pt"/>
                <v:textbox>
                  <w:txbxContent>
                    <w:p w:rsidR="004E3519" w:rsidRPr="006C6856" w:rsidRDefault="004E3519" w:rsidP="004E3519">
                      <w:pPr>
                        <w:jc w:val="center"/>
                        <w:rPr>
                          <w:color w:val="000000"/>
                          <w:sz w:val="96"/>
                          <w:szCs w:val="96"/>
                        </w:rPr>
                      </w:pPr>
                      <w:proofErr w:type="gramStart"/>
                      <w:r w:rsidRPr="006C6856">
                        <w:rPr>
                          <w:color w:val="000000"/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6C6856">
                        <w:rPr>
                          <w:color w:val="00000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6C6856">
                        <w:rPr>
                          <w:color w:val="000000"/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6C6856">
                        <w:rPr>
                          <w:color w:val="000000"/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color w:val="000000"/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6C6856" w:rsidRDefault="004E3519" w:rsidP="004E3519">
      <w:pPr>
        <w:tabs>
          <w:tab w:val="left" w:pos="8083"/>
        </w:tabs>
        <w:jc w:val="center"/>
        <w:rPr>
          <w:color w:val="E36C0A"/>
        </w:rPr>
      </w:pPr>
      <w:r>
        <w:rPr>
          <w:b/>
          <w:noProof/>
          <w:color w:val="E36C0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638810</wp:posOffset>
                </wp:positionV>
                <wp:extent cx="10119360" cy="2853055"/>
                <wp:effectExtent l="40640" t="45085" r="41275" b="450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A7E">
                              <w:rPr>
                                <w:sz w:val="36"/>
                                <w:szCs w:val="36"/>
                              </w:rPr>
                              <w:t>Can they observe that magnetic forces can be transmitted without direct contact</w:t>
                            </w:r>
                          </w:p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A7E">
                              <w:rPr>
                                <w:sz w:val="36"/>
                                <w:szCs w:val="36"/>
                              </w:rPr>
                              <w:t>Can they talk about how some magnets attract or repel each other?</w:t>
                            </w:r>
                          </w:p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A7E">
                              <w:rPr>
                                <w:sz w:val="36"/>
                                <w:szCs w:val="36"/>
                              </w:rPr>
                              <w:t>Can they classify which materials are attracted to magnets?</w:t>
                            </w:r>
                          </w:p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A7E">
                              <w:rPr>
                                <w:sz w:val="36"/>
                                <w:szCs w:val="36"/>
                              </w:rPr>
                              <w:t>Can they describe the speed and direction of moving objects?</w:t>
                            </w:r>
                          </w:p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A7E">
                              <w:rPr>
                                <w:sz w:val="36"/>
                                <w:szCs w:val="36"/>
                              </w:rPr>
                              <w:t>Can they investigate the strength of different magnets and find ways to compare them?</w:t>
                            </w:r>
                          </w:p>
                          <w:p w:rsidR="004E3519" w:rsidRPr="00895A7E" w:rsidRDefault="004E3519" w:rsidP="004E35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F390D">
                              <w:rPr>
                                <w:sz w:val="36"/>
                                <w:szCs w:val="36"/>
                              </w:rPr>
                              <w:t>Can they explain why an object will move faster if it is rolling down a hill or a slope?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47.05pt;margin-top:50.3pt;width:796.8pt;height:2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" strokecolor="#e36c0a" strokeweight="6pt">
                <v:textbox>
                  <w:txbxContent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5A7E">
                        <w:rPr>
                          <w:sz w:val="36"/>
                          <w:szCs w:val="36"/>
                        </w:rPr>
                        <w:t>Can they observe that magnetic forces can be transmitted without direct contact</w:t>
                      </w:r>
                    </w:p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5A7E">
                        <w:rPr>
                          <w:sz w:val="36"/>
                          <w:szCs w:val="36"/>
                        </w:rPr>
                        <w:t>Can they talk about how some magnets attract or repel each other?</w:t>
                      </w:r>
                    </w:p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5A7E">
                        <w:rPr>
                          <w:sz w:val="36"/>
                          <w:szCs w:val="36"/>
                        </w:rPr>
                        <w:t>Can they classify which materials are attracted to magnets?</w:t>
                      </w:r>
                    </w:p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5A7E">
                        <w:rPr>
                          <w:sz w:val="36"/>
                          <w:szCs w:val="36"/>
                        </w:rPr>
                        <w:t>Can they describe the speed and direction of moving objects?</w:t>
                      </w:r>
                    </w:p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5A7E">
                        <w:rPr>
                          <w:sz w:val="36"/>
                          <w:szCs w:val="36"/>
                        </w:rPr>
                        <w:t>Can they investigate the strength of different magnets and find ways to compare them?</w:t>
                      </w:r>
                    </w:p>
                    <w:p w:rsidR="004E3519" w:rsidRPr="00895A7E" w:rsidRDefault="004E3519" w:rsidP="004E3519">
                      <w:pPr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7F390D">
                        <w:rPr>
                          <w:sz w:val="36"/>
                          <w:szCs w:val="36"/>
                        </w:rPr>
                        <w:t>Can they explain why an object will move faster if it is rolling down a hill or a slope?</w:t>
                      </w:r>
                    </w:p>
                  </w:txbxContent>
                </v:textbox>
              </v:shape>
            </w:pict>
          </mc:Fallback>
        </mc:AlternateContent>
      </w:r>
      <w:r w:rsidRPr="006C6856">
        <w:rPr>
          <w:b/>
          <w:noProof/>
          <w:color w:val="E36C0A"/>
          <w:sz w:val="72"/>
          <w:szCs w:val="72"/>
          <w:lang w:eastAsia="en-GB"/>
        </w:rPr>
        <w:t>Forces and Magnets</w:t>
      </w:r>
    </w:p>
    <w:p w:rsidR="004E3519" w:rsidRPr="005C22F3" w:rsidRDefault="004E3519" w:rsidP="004E3519">
      <w:pPr>
        <w:tabs>
          <w:tab w:val="left" w:pos="8083"/>
        </w:tabs>
        <w:jc w:val="center"/>
        <w:rPr>
          <w:b/>
          <w:color w:val="C0504D"/>
          <w:sz w:val="72"/>
          <w:szCs w:val="72"/>
        </w:rPr>
      </w:pPr>
    </w:p>
    <w:p w:rsidR="004E3519" w:rsidRPr="005C22F3" w:rsidRDefault="004E3519" w:rsidP="004E3519">
      <w:pPr>
        <w:tabs>
          <w:tab w:val="left" w:pos="8083"/>
        </w:tabs>
        <w:jc w:val="center"/>
        <w:rPr>
          <w:b/>
          <w:color w:val="C0504D"/>
          <w:sz w:val="72"/>
          <w:szCs w:val="72"/>
        </w:rPr>
      </w:pPr>
    </w:p>
    <w:p w:rsidR="004E3519" w:rsidRPr="005C22F3" w:rsidRDefault="004E3519" w:rsidP="004E3519">
      <w:pPr>
        <w:tabs>
          <w:tab w:val="left" w:pos="8083"/>
        </w:tabs>
        <w:jc w:val="center"/>
        <w:rPr>
          <w:b/>
          <w:color w:val="C0504D"/>
          <w:sz w:val="72"/>
          <w:szCs w:val="72"/>
        </w:rPr>
      </w:pPr>
    </w:p>
    <w:p w:rsidR="004E3519" w:rsidRDefault="004E3519" w:rsidP="004E3519">
      <w:pPr>
        <w:tabs>
          <w:tab w:val="left" w:pos="3283"/>
        </w:tabs>
        <w:rPr>
          <w:b/>
          <w:color w:val="C0504D"/>
          <w:sz w:val="72"/>
          <w:szCs w:val="72"/>
        </w:rPr>
      </w:pPr>
    </w:p>
    <w:p w:rsidR="004E3519" w:rsidRPr="005C22F3" w:rsidRDefault="004E3519" w:rsidP="004E3519">
      <w:pPr>
        <w:tabs>
          <w:tab w:val="left" w:pos="3283"/>
        </w:tabs>
        <w:rPr>
          <w:b/>
          <w:color w:val="C0504D"/>
          <w:sz w:val="72"/>
          <w:szCs w:val="72"/>
        </w:rPr>
      </w:pPr>
    </w:p>
    <w:p w:rsidR="004E3519" w:rsidRPr="005C22F3" w:rsidRDefault="004E3519" w:rsidP="004E3519">
      <w:pPr>
        <w:tabs>
          <w:tab w:val="left" w:pos="3283"/>
        </w:tabs>
        <w:jc w:val="center"/>
        <w:rPr>
          <w:b/>
          <w:color w:val="C0504D"/>
          <w:sz w:val="72"/>
          <w:szCs w:val="72"/>
        </w:rPr>
      </w:pPr>
      <w:r>
        <w:rPr>
          <w:b/>
          <w:noProof/>
          <w:color w:val="C0504D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208280</wp:posOffset>
                </wp:positionV>
                <wp:extent cx="10119360" cy="944880"/>
                <wp:effectExtent l="44450" t="46355" r="56515" b="660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4909EE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4909EE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4909EE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4909EE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4909EE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-52.75pt;margin-top:16.4pt;width:796.8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" fillcolor="#f79646" strokecolor="#e36c0a" strokeweight="6pt">
                <v:shadow on="t" color="#243f60" opacity=".5" offset="1pt"/>
                <v:textbox>
                  <w:txbxContent>
                    <w:p w:rsidR="004E3519" w:rsidRPr="004909EE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4909EE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4909EE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4909EE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4909EE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Default="004E3519" w:rsidP="004E3519">
      <w:pPr>
        <w:tabs>
          <w:tab w:val="left" w:pos="3283"/>
        </w:tabs>
        <w:rPr>
          <w:b/>
          <w:color w:val="C0504D"/>
          <w:sz w:val="72"/>
          <w:szCs w:val="72"/>
        </w:rPr>
      </w:pPr>
    </w:p>
    <w:p w:rsidR="004E3519" w:rsidRPr="006C6856" w:rsidRDefault="004E3519" w:rsidP="004E3519">
      <w:pPr>
        <w:tabs>
          <w:tab w:val="left" w:pos="3283"/>
        </w:tabs>
        <w:jc w:val="center"/>
        <w:rPr>
          <w:b/>
          <w:color w:val="E36C0A"/>
          <w:sz w:val="72"/>
          <w:szCs w:val="72"/>
        </w:rPr>
      </w:pPr>
      <w:r>
        <w:rPr>
          <w:b/>
          <w:noProof/>
          <w:color w:val="E36C0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620395</wp:posOffset>
                </wp:positionV>
                <wp:extent cx="10119360" cy="4352925"/>
                <wp:effectExtent l="44450" t="43180" r="46990" b="425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4F0A44" w:rsidRDefault="004E3519" w:rsidP="004E3519">
                            <w:r w:rsidRPr="004F0A44">
                              <w:t>Pupils should be taught</w:t>
                            </w:r>
                            <w:r>
                              <w:t>:</w:t>
                            </w:r>
                          </w:p>
                          <w:p w:rsidR="004E3519" w:rsidRPr="006C6514" w:rsidRDefault="004E3519" w:rsidP="004E351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C6514">
                              <w:t>To develop their techniques: including their control and range of materials.</w:t>
                            </w:r>
                          </w:p>
                          <w:p w:rsidR="004E3519" w:rsidRPr="006C6514" w:rsidRDefault="004E3519" w:rsidP="004E351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C6514">
                              <w:t>To continue using sketchbooks to record their observations.</w:t>
                            </w:r>
                          </w:p>
                          <w:p w:rsidR="004E3519" w:rsidRPr="006C6514" w:rsidRDefault="004E3519" w:rsidP="004E351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C6514">
                              <w:t>To improve their mastery of art and design techniques, including drawing and painting with a range of materials.</w:t>
                            </w:r>
                          </w:p>
                          <w:p w:rsidR="004E3519" w:rsidRDefault="004E3519" w:rsidP="004E3519"/>
                          <w:p w:rsidR="004E3519" w:rsidRDefault="004E3519" w:rsidP="004E3519">
                            <w:r>
                              <w:t>Drawing – line, shape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Use drawing as a medium to develop and share ideas. 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Incorporate known experiences. 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Focus on using lines and known geometric shapes to create.</w:t>
                            </w:r>
                          </w:p>
                          <w:p w:rsidR="004E3519" w:rsidRDefault="004E3519" w:rsidP="004E3519"/>
                          <w:p w:rsidR="004E3519" w:rsidRDefault="004E3519" w:rsidP="004E3519">
                            <w:r>
                              <w:t>Painting – colour, space</w:t>
                            </w:r>
                            <w:r>
                              <w:tab/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Use painting as a medium to develop and share ideas. 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Involve experiences and imagination. </w:t>
                            </w:r>
                          </w:p>
                          <w:p w:rsidR="004E3519" w:rsidRPr="004F0A44" w:rsidRDefault="004E3519" w:rsidP="004E3519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Focus on using colour and space for effect.</w:t>
                            </w:r>
                          </w:p>
                          <w:p w:rsidR="004E3519" w:rsidRPr="00330267" w:rsidRDefault="004E3519" w:rsidP="004E351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-52.75pt;margin-top:48.85pt;width:796.8pt;height:3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" strokecolor="#e36c0a" strokeweight="6pt">
                <v:textbox>
                  <w:txbxContent>
                    <w:p w:rsidR="004E3519" w:rsidRPr="004F0A44" w:rsidRDefault="004E3519" w:rsidP="004E3519">
                      <w:r w:rsidRPr="004F0A44">
                        <w:t>Pupils should be taught</w:t>
                      </w:r>
                      <w:r>
                        <w:t>:</w:t>
                      </w:r>
                    </w:p>
                    <w:p w:rsidR="004E3519" w:rsidRPr="006C6514" w:rsidRDefault="004E3519" w:rsidP="004E3519">
                      <w:pPr>
                        <w:numPr>
                          <w:ilvl w:val="0"/>
                          <w:numId w:val="4"/>
                        </w:numPr>
                      </w:pPr>
                      <w:r w:rsidRPr="006C6514">
                        <w:t>To develop their techniques: including their control and range of materials.</w:t>
                      </w:r>
                    </w:p>
                    <w:p w:rsidR="004E3519" w:rsidRPr="006C6514" w:rsidRDefault="004E3519" w:rsidP="004E3519">
                      <w:pPr>
                        <w:numPr>
                          <w:ilvl w:val="0"/>
                          <w:numId w:val="4"/>
                        </w:numPr>
                      </w:pPr>
                      <w:r w:rsidRPr="006C6514">
                        <w:t>To continue using sketchbooks to record their observations.</w:t>
                      </w:r>
                    </w:p>
                    <w:p w:rsidR="004E3519" w:rsidRPr="006C6514" w:rsidRDefault="004E3519" w:rsidP="004E3519">
                      <w:pPr>
                        <w:numPr>
                          <w:ilvl w:val="0"/>
                          <w:numId w:val="4"/>
                        </w:numPr>
                      </w:pPr>
                      <w:r w:rsidRPr="006C6514">
                        <w:t>To improve their mastery of art and design techniques, including drawing and painting with a range of materials.</w:t>
                      </w:r>
                    </w:p>
                    <w:p w:rsidR="004E3519" w:rsidRDefault="004E3519" w:rsidP="004E3519"/>
                    <w:p w:rsidR="004E3519" w:rsidRDefault="004E3519" w:rsidP="004E3519">
                      <w:r>
                        <w:t>Drawing – line, shape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Use drawing as a medium to develop and share ideas. 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Incorporate known experiences. 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Focus on using lines and known geometric shapes to create.</w:t>
                      </w:r>
                    </w:p>
                    <w:p w:rsidR="004E3519" w:rsidRDefault="004E3519" w:rsidP="004E3519"/>
                    <w:p w:rsidR="004E3519" w:rsidRDefault="004E3519" w:rsidP="004E3519">
                      <w:r>
                        <w:t>Painting – colour, space</w:t>
                      </w:r>
                      <w:r>
                        <w:tab/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Use painting as a medium to develop and share ideas. 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Involve experiences and imagination. </w:t>
                      </w:r>
                    </w:p>
                    <w:p w:rsidR="004E3519" w:rsidRPr="004F0A44" w:rsidRDefault="004E3519" w:rsidP="004E3519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Focus on using colour and space for effect.</w:t>
                      </w:r>
                    </w:p>
                    <w:p w:rsidR="004E3519" w:rsidRPr="00330267" w:rsidRDefault="004E3519" w:rsidP="004E3519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6C6856">
        <w:rPr>
          <w:b/>
          <w:color w:val="E36C0A"/>
          <w:sz w:val="72"/>
          <w:szCs w:val="72"/>
        </w:rPr>
        <w:t>Art</w:t>
      </w:r>
    </w:p>
    <w:p w:rsidR="004E3519" w:rsidRDefault="004E3519" w:rsidP="004E3519">
      <w:pPr>
        <w:jc w:val="center"/>
        <w:rPr>
          <w:b/>
          <w:color w:val="C0504D"/>
          <w:sz w:val="72"/>
          <w:szCs w:val="72"/>
        </w:rPr>
      </w:pPr>
    </w:p>
    <w:p w:rsidR="004E3519" w:rsidRDefault="004E3519" w:rsidP="004E3519">
      <w:pPr>
        <w:jc w:val="center"/>
        <w:rPr>
          <w:b/>
          <w:color w:val="C0504D"/>
          <w:sz w:val="72"/>
          <w:szCs w:val="72"/>
        </w:rPr>
      </w:pPr>
    </w:p>
    <w:p w:rsidR="004E3519" w:rsidRDefault="004E3519" w:rsidP="004E3519">
      <w:pPr>
        <w:jc w:val="center"/>
        <w:rPr>
          <w:b/>
          <w:color w:val="C0504D"/>
          <w:sz w:val="72"/>
          <w:szCs w:val="72"/>
        </w:rPr>
      </w:pPr>
    </w:p>
    <w:p w:rsidR="004E3519" w:rsidRDefault="004E3519" w:rsidP="004E3519">
      <w:pPr>
        <w:jc w:val="center"/>
        <w:rPr>
          <w:b/>
          <w:color w:val="C0504D"/>
          <w:sz w:val="72"/>
          <w:szCs w:val="72"/>
        </w:rPr>
      </w:pPr>
    </w:p>
    <w:p w:rsidR="004E3519" w:rsidRPr="00782854" w:rsidRDefault="004E3519" w:rsidP="004E3519">
      <w:pPr>
        <w:tabs>
          <w:tab w:val="left" w:pos="6720"/>
          <w:tab w:val="center" w:pos="6979"/>
        </w:tabs>
        <w:rPr>
          <w:b/>
          <w:color w:val="1F497D"/>
          <w:sz w:val="72"/>
          <w:szCs w:val="72"/>
        </w:rPr>
      </w:pPr>
      <w:r>
        <w:rPr>
          <w:b/>
          <w:noProof/>
          <w:color w:val="C0504D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-524510</wp:posOffset>
                </wp:positionV>
                <wp:extent cx="10198735" cy="944880"/>
                <wp:effectExtent l="45085" t="46990" r="52705" b="654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E45FEB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56.45pt;margin-top:-41.3pt;width:803.05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" fillcolor="#f79646" strokecolor="#e36c0a" strokeweight="6pt">
                <v:shadow on="t" color="#243f60" opacity=".5" offset="1pt"/>
                <v:textbox>
                  <w:txbxContent>
                    <w:p w:rsidR="004E3519" w:rsidRPr="00E45FEB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E45FEB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E45FEB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45FEB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E45FEB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C0504D"/>
          <w:sz w:val="72"/>
          <w:szCs w:val="72"/>
        </w:rPr>
        <w:tab/>
      </w:r>
    </w:p>
    <w:p w:rsidR="004E3519" w:rsidRPr="006C6856" w:rsidRDefault="004E3519" w:rsidP="004E3519">
      <w:pPr>
        <w:shd w:val="clear" w:color="auto" w:fill="FFFFFF"/>
        <w:tabs>
          <w:tab w:val="left" w:pos="6720"/>
          <w:tab w:val="center" w:pos="6979"/>
        </w:tabs>
        <w:jc w:val="center"/>
        <w:rPr>
          <w:b/>
          <w:color w:val="E36C0A"/>
          <w:sz w:val="72"/>
          <w:szCs w:val="72"/>
        </w:rPr>
      </w:pPr>
      <w:r w:rsidRPr="006C6856">
        <w:rPr>
          <w:b/>
          <w:color w:val="E36C0A"/>
          <w:sz w:val="72"/>
          <w:szCs w:val="72"/>
        </w:rPr>
        <w:t>COMPUTING</w:t>
      </w:r>
    </w:p>
    <w:p w:rsidR="004E3519" w:rsidRDefault="004E3519" w:rsidP="004E3519">
      <w:pPr>
        <w:jc w:val="center"/>
        <w:rPr>
          <w:b/>
          <w:color w:val="C0504D"/>
          <w:sz w:val="72"/>
          <w:szCs w:val="72"/>
        </w:rPr>
      </w:pPr>
      <w:r>
        <w:rPr>
          <w:b/>
          <w:noProof/>
          <w:color w:val="C0504D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245110</wp:posOffset>
                </wp:positionV>
                <wp:extent cx="4215765" cy="3656965"/>
                <wp:effectExtent l="40005" t="39370" r="40005" b="469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6C6856" w:rsidRDefault="004E3519" w:rsidP="004E3519">
                            <w:pPr>
                              <w:rPr>
                                <w:b/>
                                <w:color w:val="E36C0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C6856">
                              <w:rPr>
                                <w:b/>
                                <w:color w:val="E36C0A"/>
                                <w:sz w:val="48"/>
                                <w:szCs w:val="48"/>
                                <w:lang w:val="en-US"/>
                              </w:rPr>
                              <w:t>USING TECHNOLOGY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Use </w:t>
                            </w:r>
                            <w:proofErr w:type="spellStart"/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>multi media</w:t>
                            </w:r>
                            <w:proofErr w:type="spellEnd"/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tools. Consider the different audiences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constructive crit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icism to evaluate and modify </w:t>
                            </w: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>work.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>Podcasts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>Blogging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Forum 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4E3519" w:rsidRPr="009B553C" w:rsidRDefault="004E3519" w:rsidP="004E3519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-17.1pt;margin-top:19.3pt;width:331.95pt;height:28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" strokecolor="#e36c0a" strokeweight="6pt">
                <v:textbox>
                  <w:txbxContent>
                    <w:p w:rsidR="004E3519" w:rsidRPr="006C6856" w:rsidRDefault="004E3519" w:rsidP="004E3519">
                      <w:pPr>
                        <w:rPr>
                          <w:b/>
                          <w:color w:val="E36C0A"/>
                          <w:sz w:val="48"/>
                          <w:szCs w:val="48"/>
                          <w:lang w:val="en-US"/>
                        </w:rPr>
                      </w:pPr>
                      <w:r w:rsidRPr="006C6856">
                        <w:rPr>
                          <w:b/>
                          <w:color w:val="E36C0A"/>
                          <w:sz w:val="48"/>
                          <w:szCs w:val="48"/>
                          <w:lang w:val="en-US"/>
                        </w:rPr>
                        <w:t>USING TECHNOLOGY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 xml:space="preserve">Use </w:t>
                      </w:r>
                      <w:proofErr w:type="spellStart"/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>multi media</w:t>
                      </w:r>
                      <w:proofErr w:type="spellEnd"/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 xml:space="preserve"> tools. Consider the different audiences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>Provide constructive crit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icism to evaluate and modify </w:t>
                      </w: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>work.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>Podcasts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>Blogging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42F">
                        <w:rPr>
                          <w:sz w:val="24"/>
                          <w:szCs w:val="24"/>
                          <w:lang w:val="en-US"/>
                        </w:rPr>
                        <w:t xml:space="preserve">Forum 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Email</w:t>
                      </w:r>
                    </w:p>
                    <w:p w:rsidR="004E3519" w:rsidRPr="009B553C" w:rsidRDefault="004E3519" w:rsidP="004E3519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504D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245110</wp:posOffset>
                </wp:positionV>
                <wp:extent cx="4215765" cy="3754755"/>
                <wp:effectExtent l="43180" t="39370" r="46355" b="444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75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6C6856" w:rsidRDefault="004E3519" w:rsidP="004E3519">
                            <w:pPr>
                              <w:rPr>
                                <w:b/>
                                <w:color w:val="E36C0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C6856">
                              <w:rPr>
                                <w:b/>
                                <w:color w:val="E36C0A"/>
                                <w:sz w:val="48"/>
                                <w:szCs w:val="48"/>
                                <w:lang w:val="en-US"/>
                              </w:rPr>
                              <w:t>HANDLING DATA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Recognise different tools for collecting data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Organise and interrogate data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Identify different types of data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Use searches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Create a database with different fields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Present and analyse data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142F">
                              <w:rPr>
                                <w:sz w:val="24"/>
                                <w:szCs w:val="24"/>
                              </w:rPr>
                              <w:t>Data logging comparing information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142F">
                              <w:rPr>
                                <w:sz w:val="24"/>
                                <w:szCs w:val="24"/>
                              </w:rPr>
                              <w:t>Qr</w:t>
                            </w:r>
                            <w:proofErr w:type="spellEnd"/>
                            <w:r w:rsidRPr="0034142F">
                              <w:rPr>
                                <w:sz w:val="24"/>
                                <w:szCs w:val="24"/>
                              </w:rPr>
                              <w:t xml:space="preserve"> codes</w:t>
                            </w:r>
                          </w:p>
                          <w:p w:rsidR="004E3519" w:rsidRPr="0034142F" w:rsidRDefault="004E3519" w:rsidP="004E351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142F">
                              <w:rPr>
                                <w:sz w:val="24"/>
                                <w:szCs w:val="24"/>
                              </w:rPr>
                              <w:t>Sharepoint</w:t>
                            </w:r>
                            <w:proofErr w:type="spellEnd"/>
                            <w:r w:rsidRPr="003414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67.9pt;margin-top:19.3pt;width:331.95pt;height:29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" strokecolor="#e36c0a" strokeweight="6pt">
                <v:textbox>
                  <w:txbxContent>
                    <w:p w:rsidR="004E3519" w:rsidRPr="006C6856" w:rsidRDefault="004E3519" w:rsidP="004E3519">
                      <w:pPr>
                        <w:rPr>
                          <w:b/>
                          <w:color w:val="E36C0A"/>
                          <w:sz w:val="48"/>
                          <w:szCs w:val="48"/>
                          <w:lang w:val="en-US"/>
                        </w:rPr>
                      </w:pPr>
                      <w:r w:rsidRPr="006C6856">
                        <w:rPr>
                          <w:b/>
                          <w:color w:val="E36C0A"/>
                          <w:sz w:val="48"/>
                          <w:szCs w:val="48"/>
                          <w:lang w:val="en-US"/>
                        </w:rPr>
                        <w:t>HANDLING DATA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Recognise different tools for collecting data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Organise and interrogate data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Identify different types of data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Use searches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Create a database with different fields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Present and analyse data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4142F">
                        <w:rPr>
                          <w:sz w:val="24"/>
                          <w:szCs w:val="24"/>
                        </w:rPr>
                        <w:t>Data logging comparing information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142F">
                        <w:rPr>
                          <w:sz w:val="24"/>
                          <w:szCs w:val="24"/>
                        </w:rPr>
                        <w:t>Qr</w:t>
                      </w:r>
                      <w:proofErr w:type="spellEnd"/>
                      <w:r w:rsidRPr="0034142F">
                        <w:rPr>
                          <w:sz w:val="24"/>
                          <w:szCs w:val="24"/>
                        </w:rPr>
                        <w:t xml:space="preserve"> codes</w:t>
                      </w:r>
                    </w:p>
                    <w:p w:rsidR="004E3519" w:rsidRPr="0034142F" w:rsidRDefault="004E3519" w:rsidP="004E351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142F">
                        <w:rPr>
                          <w:sz w:val="24"/>
                          <w:szCs w:val="24"/>
                        </w:rPr>
                        <w:t>Sharepoint</w:t>
                      </w:r>
                      <w:proofErr w:type="spellEnd"/>
                      <w:r w:rsidRPr="0034142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AE09B3" w:rsidRDefault="004E3519" w:rsidP="004E3519">
      <w:pPr>
        <w:rPr>
          <w:sz w:val="72"/>
          <w:szCs w:val="72"/>
        </w:rPr>
      </w:pPr>
    </w:p>
    <w:p w:rsidR="004E3519" w:rsidRPr="00AE09B3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-481330</wp:posOffset>
                </wp:positionV>
                <wp:extent cx="10198735" cy="944880"/>
                <wp:effectExtent l="44450" t="42545" r="53340" b="698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E45FEB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-54.25pt;margin-top:-37.9pt;width:803.05pt;height:7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" fillcolor="#f79646" strokecolor="#e36c0a" strokeweight="6pt">
                <v:shadow on="t" color="#243f60" opacity=".5" offset="1pt"/>
                <v:textbox>
                  <w:txbxContent>
                    <w:p w:rsidR="004E3519" w:rsidRPr="00E45FEB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E45FEB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E45FEB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45FEB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E45FEB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6C6856" w:rsidRDefault="004E3519" w:rsidP="004E3519">
      <w:pPr>
        <w:jc w:val="center"/>
        <w:rPr>
          <w:color w:val="E36C0A"/>
          <w:sz w:val="72"/>
          <w:szCs w:val="72"/>
        </w:rPr>
      </w:pPr>
      <w:r>
        <w:rPr>
          <w:noProof/>
          <w:color w:val="E36C0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547370</wp:posOffset>
                </wp:positionV>
                <wp:extent cx="9899650" cy="3816350"/>
                <wp:effectExtent l="40640" t="40005" r="41910" b="393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0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6C6856" w:rsidRDefault="004E3519" w:rsidP="004E3519">
                            <w:pPr>
                              <w:rPr>
                                <w:b/>
                                <w:color w:val="E36C0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C6856">
                              <w:rPr>
                                <w:b/>
                                <w:color w:val="E36C0A"/>
                                <w:sz w:val="36"/>
                                <w:szCs w:val="36"/>
                                <w:lang w:val="en-US"/>
                              </w:rPr>
                              <w:t>Why do people believe in God?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E0A5D">
                              <w:rPr>
                                <w:sz w:val="36"/>
                                <w:szCs w:val="36"/>
                              </w:rPr>
                              <w:t>Why is God written with a capital G?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E0A5D">
                              <w:rPr>
                                <w:sz w:val="36"/>
                                <w:szCs w:val="36"/>
                              </w:rPr>
                              <w:t>How is God, or are the gods, described in different religious books and texts?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E0A5D">
                              <w:rPr>
                                <w:sz w:val="36"/>
                                <w:szCs w:val="36"/>
                              </w:rPr>
                              <w:t>How is God portrayed in Christian art?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E0A5D">
                              <w:rPr>
                                <w:sz w:val="36"/>
                                <w:szCs w:val="36"/>
                              </w:rPr>
                              <w:t>What are the features of Islamic art and how do these reflect belief?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E0A5D">
                              <w:rPr>
                                <w:sz w:val="36"/>
                                <w:szCs w:val="36"/>
                              </w:rPr>
                              <w:t>What is the Humanist view?</w:t>
                            </w:r>
                          </w:p>
                          <w:p w:rsidR="004E3519" w:rsidRDefault="004E3519" w:rsidP="004E3519">
                            <w:pPr>
                              <w:ind w:left="720"/>
                            </w:pPr>
                          </w:p>
                          <w:p w:rsidR="004E3519" w:rsidRDefault="004E3519" w:rsidP="004E3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40.3pt;margin-top:43.1pt;width:779.5pt;height:3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" strokecolor="#e36c0a" strokeweight="6pt">
                <v:textbox>
                  <w:txbxContent>
                    <w:p w:rsidR="004E3519" w:rsidRPr="006C6856" w:rsidRDefault="004E3519" w:rsidP="004E3519">
                      <w:pPr>
                        <w:rPr>
                          <w:b/>
                          <w:color w:val="E36C0A"/>
                          <w:sz w:val="36"/>
                          <w:szCs w:val="36"/>
                          <w:lang w:val="en-US"/>
                        </w:rPr>
                      </w:pPr>
                      <w:r w:rsidRPr="006C6856">
                        <w:rPr>
                          <w:b/>
                          <w:color w:val="E36C0A"/>
                          <w:sz w:val="36"/>
                          <w:szCs w:val="36"/>
                          <w:lang w:val="en-US"/>
                        </w:rPr>
                        <w:t>Why do people believe in God?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8"/>
                        </w:numPr>
                        <w:rPr>
                          <w:sz w:val="36"/>
                          <w:szCs w:val="36"/>
                        </w:rPr>
                      </w:pPr>
                      <w:r w:rsidRPr="004E0A5D">
                        <w:rPr>
                          <w:sz w:val="36"/>
                          <w:szCs w:val="36"/>
                        </w:rPr>
                        <w:t>Why is God written with a capital G?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8"/>
                        </w:numPr>
                        <w:rPr>
                          <w:sz w:val="36"/>
                          <w:szCs w:val="36"/>
                        </w:rPr>
                      </w:pPr>
                      <w:r w:rsidRPr="004E0A5D">
                        <w:rPr>
                          <w:sz w:val="36"/>
                          <w:szCs w:val="36"/>
                        </w:rPr>
                        <w:t>How is God, or are the gods, described in different religious books and texts?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8"/>
                        </w:numPr>
                        <w:rPr>
                          <w:sz w:val="36"/>
                          <w:szCs w:val="36"/>
                        </w:rPr>
                      </w:pPr>
                      <w:r w:rsidRPr="004E0A5D">
                        <w:rPr>
                          <w:sz w:val="36"/>
                          <w:szCs w:val="36"/>
                        </w:rPr>
                        <w:t>How is God portrayed in Christian art?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8"/>
                        </w:numPr>
                        <w:rPr>
                          <w:sz w:val="36"/>
                          <w:szCs w:val="36"/>
                        </w:rPr>
                      </w:pPr>
                      <w:r w:rsidRPr="004E0A5D">
                        <w:rPr>
                          <w:sz w:val="36"/>
                          <w:szCs w:val="36"/>
                        </w:rPr>
                        <w:t>What are the features of Islamic art and how do these reflect belief?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8"/>
                        </w:numPr>
                        <w:rPr>
                          <w:sz w:val="36"/>
                          <w:szCs w:val="36"/>
                        </w:rPr>
                      </w:pPr>
                      <w:r w:rsidRPr="004E0A5D">
                        <w:rPr>
                          <w:sz w:val="36"/>
                          <w:szCs w:val="36"/>
                        </w:rPr>
                        <w:t>What is the Humanist view?</w:t>
                      </w:r>
                    </w:p>
                    <w:p w:rsidR="004E3519" w:rsidRDefault="004E3519" w:rsidP="004E3519">
                      <w:pPr>
                        <w:ind w:left="720"/>
                      </w:pPr>
                    </w:p>
                    <w:p w:rsidR="004E3519" w:rsidRDefault="004E3519" w:rsidP="004E3519"/>
                  </w:txbxContent>
                </v:textbox>
              </v:shape>
            </w:pict>
          </mc:Fallback>
        </mc:AlternateContent>
      </w:r>
      <w:r w:rsidRPr="006C6856">
        <w:rPr>
          <w:color w:val="E36C0A"/>
          <w:sz w:val="72"/>
          <w:szCs w:val="72"/>
        </w:rPr>
        <w:t>RE</w:t>
      </w: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Pr="00782854" w:rsidRDefault="004E3519" w:rsidP="004E3519">
      <w:pPr>
        <w:jc w:val="center"/>
        <w:rPr>
          <w:color w:val="1F497D"/>
          <w:sz w:val="72"/>
          <w:szCs w:val="72"/>
        </w:rPr>
      </w:pPr>
      <w:r>
        <w:rPr>
          <w:noProof/>
          <w:color w:val="1F497D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-328930</wp:posOffset>
                </wp:positionV>
                <wp:extent cx="10198735" cy="944880"/>
                <wp:effectExtent l="39370" t="42545" r="58420" b="698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E45FEB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-56.15pt;margin-top:-25.9pt;width:803.05pt;height:7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" fillcolor="#f79646" strokecolor="#e36c0a" strokeweight="6pt">
                <v:shadow on="t" color="#243f60" opacity=".5" offset="1pt"/>
                <v:textbox>
                  <w:txbxContent>
                    <w:p w:rsidR="004E3519" w:rsidRPr="00E45FEB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E45FEB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E45FEB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45FEB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E45FEB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6C6856" w:rsidRDefault="004E3519" w:rsidP="004E3519">
      <w:pPr>
        <w:jc w:val="center"/>
        <w:rPr>
          <w:color w:val="E36C0A"/>
          <w:sz w:val="72"/>
          <w:szCs w:val="72"/>
        </w:rPr>
      </w:pPr>
      <w:r>
        <w:rPr>
          <w:noProof/>
          <w:color w:val="E36C0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633095</wp:posOffset>
                </wp:positionV>
                <wp:extent cx="10119360" cy="4669790"/>
                <wp:effectExtent l="42545" t="40005" r="39370" b="431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360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Can they describe events and periods using the words: BC, AD and decade?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Can they plot recent history on a timeline using centuries?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Can they place periods of history on a timeline showing periods of time?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Can they use their mathematical skills to round up time differences into centuries and decades?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 xml:space="preserve">Can they explain how </w:t>
                            </w:r>
                            <w:proofErr w:type="gramStart"/>
                            <w:r w:rsidRPr="004E0A5D">
                              <w:rPr>
                                <w:b/>
                                <w:lang w:val="en-US"/>
                              </w:rPr>
                              <w:t>events from the past has</w:t>
                            </w:r>
                            <w:proofErr w:type="gramEnd"/>
                            <w:r w:rsidRPr="004E0A5D">
                              <w:rPr>
                                <w:b/>
                                <w:lang w:val="en-US"/>
                              </w:rPr>
                              <w:t xml:space="preserve"> helped shape </w:t>
                            </w:r>
                            <w:proofErr w:type="spellStart"/>
                            <w:r w:rsidRPr="004E0A5D">
                              <w:rPr>
                                <w:b/>
                                <w:lang w:val="en-US"/>
                              </w:rPr>
                              <w:t>out</w:t>
                            </w:r>
                            <w:proofErr w:type="spellEnd"/>
                            <w:r w:rsidRPr="004E0A5D">
                              <w:rPr>
                                <w:b/>
                                <w:lang w:val="en-US"/>
                              </w:rPr>
                              <w:t xml:space="preserve"> lives?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 xml:space="preserve">Do they appreciate that wars have happened from a very long time ago and it is </w:t>
                            </w:r>
                            <w:proofErr w:type="spellStart"/>
                            <w:r w:rsidRPr="004E0A5D">
                              <w:rPr>
                                <w:b/>
                                <w:lang w:val="en-US"/>
                              </w:rPr>
                              <w:t>ofen</w:t>
                            </w:r>
                            <w:proofErr w:type="spellEnd"/>
                            <w:r w:rsidRPr="004E0A5D">
                              <w:rPr>
                                <w:b/>
                                <w:lang w:val="en-US"/>
                              </w:rPr>
                              <w:t xml:space="preserve"> associated with invasion, conquering or religious differences?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Do they know that people who lived in the past cooked and travelled differently and used different weapons from ours?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4E0A5D">
                              <w:rPr>
                                <w:b/>
                                <w:lang w:val="en-US"/>
                              </w:rPr>
                              <w:t>Do they recognize that the lives of wealthy people were very different from those of poor people?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Do they appreciate how items found belonging to the past are helping us to build up an accurate picture of how people lived in the past?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Can they use their mathematical skills to help them work out time differences between certain major events in history?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Do they appreciate that the food people ate was different because of the availability of different sources of food?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Do they appreciate that weapons will have </w:t>
                            </w:r>
                            <w:proofErr w:type="spellStart"/>
                            <w:r>
                              <w:t>ha</w:t>
                            </w:r>
                            <w:proofErr w:type="spellEnd"/>
                            <w:r>
                              <w:t xml:space="preserve"> changed by the developments and inventions that would have occurred within a given time period?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Do they appreciate that wealthy people </w:t>
                            </w:r>
                            <w:proofErr w:type="spellStart"/>
                            <w:r>
                              <w:t>whould</w:t>
                            </w:r>
                            <w:proofErr w:type="spellEnd"/>
                            <w:r>
                              <w:t xml:space="preserve"> have had a very different way of living which would have impacted upon their health and education?</w:t>
                            </w:r>
                          </w:p>
                          <w:p w:rsidR="004E3519" w:rsidRPr="004E0A5D" w:rsidRDefault="004E3519" w:rsidP="004E3519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Can they independently, or as part of a group, present an aspect they have researched about a given period of history using multi-media skills when doing so?</w:t>
                            </w:r>
                          </w:p>
                          <w:p w:rsidR="004E3519" w:rsidRDefault="004E3519" w:rsidP="004E3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left:0;text-align:left;margin-left:-49.9pt;margin-top:49.85pt;width:796.8pt;height:36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" strokecolor="#e36c0a" strokeweight="6pt">
                <v:textbox>
                  <w:txbxContent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Can they describe events and periods using the words: BC, AD and decade?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Can they plot recent history on a timeline using centuries?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Can they place periods of history on a timeline showing periods of time?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Can they use their mathematical skills to round up time differences into centuries and decades?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 xml:space="preserve">Can they explain how </w:t>
                      </w:r>
                      <w:proofErr w:type="gramStart"/>
                      <w:r w:rsidRPr="004E0A5D">
                        <w:rPr>
                          <w:b/>
                          <w:lang w:val="en-US"/>
                        </w:rPr>
                        <w:t>events from the past has</w:t>
                      </w:r>
                      <w:proofErr w:type="gramEnd"/>
                      <w:r w:rsidRPr="004E0A5D">
                        <w:rPr>
                          <w:b/>
                          <w:lang w:val="en-US"/>
                        </w:rPr>
                        <w:t xml:space="preserve"> helped shape </w:t>
                      </w:r>
                      <w:proofErr w:type="spellStart"/>
                      <w:r w:rsidRPr="004E0A5D">
                        <w:rPr>
                          <w:b/>
                          <w:lang w:val="en-US"/>
                        </w:rPr>
                        <w:t>out</w:t>
                      </w:r>
                      <w:proofErr w:type="spellEnd"/>
                      <w:r w:rsidRPr="004E0A5D">
                        <w:rPr>
                          <w:b/>
                          <w:lang w:val="en-US"/>
                        </w:rPr>
                        <w:t xml:space="preserve"> lives?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 xml:space="preserve">Do they appreciate that wars have happened from a very long time ago and it is </w:t>
                      </w:r>
                      <w:proofErr w:type="spellStart"/>
                      <w:r w:rsidRPr="004E0A5D">
                        <w:rPr>
                          <w:b/>
                          <w:lang w:val="en-US"/>
                        </w:rPr>
                        <w:t>ofen</w:t>
                      </w:r>
                      <w:proofErr w:type="spellEnd"/>
                      <w:r w:rsidRPr="004E0A5D">
                        <w:rPr>
                          <w:b/>
                          <w:lang w:val="en-US"/>
                        </w:rPr>
                        <w:t xml:space="preserve"> associated with invasion, conquering or religious differences?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Do they know that people who lived in the past cooked and travelled differently and used different weapons from ours?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 w:rsidRPr="004E0A5D">
                        <w:rPr>
                          <w:b/>
                          <w:lang w:val="en-US"/>
                        </w:rPr>
                        <w:t>Do they recognize that the lives of wealthy people were very different from those of poor people?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Do they appreciate how items found belonging to the past are helping us to build up an accurate picture of how people lived in the past?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Can they use their mathematical skills to help them work out time differences between certain major events in history?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Do they appreciate that the food people ate was different because of the availability of different sources of food?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Do they appreciate that weapons will have </w:t>
                      </w:r>
                      <w:proofErr w:type="spellStart"/>
                      <w:r>
                        <w:t>ha</w:t>
                      </w:r>
                      <w:proofErr w:type="spellEnd"/>
                      <w:r>
                        <w:t xml:space="preserve"> changed by the developments and inventions that would have occurred within a given time period?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Do they appreciate that wealthy people </w:t>
                      </w:r>
                      <w:proofErr w:type="spellStart"/>
                      <w:r>
                        <w:t>whould</w:t>
                      </w:r>
                      <w:proofErr w:type="spellEnd"/>
                      <w:r>
                        <w:t xml:space="preserve"> have had a very different way of living which would have impacted upon their health and education?</w:t>
                      </w:r>
                    </w:p>
                    <w:p w:rsidR="004E3519" w:rsidRPr="004E0A5D" w:rsidRDefault="004E3519" w:rsidP="004E3519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Can they independently, or as part of a group, present an aspect they have researched about a given period of history using multi-media skills when doing so?</w:t>
                      </w:r>
                    </w:p>
                    <w:p w:rsidR="004E3519" w:rsidRDefault="004E3519" w:rsidP="004E3519"/>
                  </w:txbxContent>
                </v:textbox>
              </v:shape>
            </w:pict>
          </mc:Fallback>
        </mc:AlternateContent>
      </w:r>
      <w:r w:rsidRPr="006C6856">
        <w:rPr>
          <w:color w:val="E36C0A"/>
          <w:sz w:val="72"/>
          <w:szCs w:val="72"/>
        </w:rPr>
        <w:t>History</w:t>
      </w: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</w:p>
    <w:p w:rsidR="004E3519" w:rsidRDefault="004E3519" w:rsidP="004E3519">
      <w:pPr>
        <w:jc w:val="center"/>
        <w:rPr>
          <w:color w:val="1F497D"/>
          <w:sz w:val="72"/>
          <w:szCs w:val="72"/>
        </w:rPr>
      </w:pPr>
      <w:r>
        <w:rPr>
          <w:noProof/>
          <w:color w:val="1F497D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-176530</wp:posOffset>
                </wp:positionV>
                <wp:extent cx="10046335" cy="944880"/>
                <wp:effectExtent l="39370" t="42545" r="58420" b="698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3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E45FEB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45FEB">
                              <w:rPr>
                                <w:sz w:val="96"/>
                                <w:szCs w:val="96"/>
                              </w:rPr>
                              <w:t>tu</w:t>
                            </w:r>
                            <w:proofErr w:type="spellEnd"/>
                            <w:r w:rsidRPr="00E45FEB">
                              <w:rPr>
                                <w:sz w:val="96"/>
                                <w:szCs w:val="96"/>
                              </w:rPr>
                              <w:t xml:space="preserve"> Brute?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-44.15pt;margin-top:-13.9pt;width:791.05pt;height:7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" fillcolor="#f79646" strokecolor="#e36c0a" strokeweight="6pt">
                <v:shadow on="t" color="#243f60" opacity=".5" offset="1pt"/>
                <v:textbox>
                  <w:txbxContent>
                    <w:p w:rsidR="004E3519" w:rsidRPr="00E45FEB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E45FEB">
                        <w:rPr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E45FEB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45FEB">
                        <w:rPr>
                          <w:sz w:val="96"/>
                          <w:szCs w:val="96"/>
                        </w:rPr>
                        <w:t>tu</w:t>
                      </w:r>
                      <w:proofErr w:type="spellEnd"/>
                      <w:r w:rsidRPr="00E45FEB">
                        <w:rPr>
                          <w:sz w:val="96"/>
                          <w:szCs w:val="96"/>
                        </w:rPr>
                        <w:t xml:space="preserve"> Brute?</w:t>
                      </w:r>
                      <w:r>
                        <w:rPr>
                          <w:sz w:val="96"/>
                          <w:szCs w:val="96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Pr="006C6856" w:rsidRDefault="004E3519" w:rsidP="004E3519">
      <w:pPr>
        <w:jc w:val="center"/>
        <w:rPr>
          <w:color w:val="E36C0A"/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718185</wp:posOffset>
                </wp:positionV>
                <wp:extent cx="9966960" cy="4669790"/>
                <wp:effectExtent l="39370" t="39370" r="42545" b="438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6960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9" w:rsidRDefault="004E3519" w:rsidP="004E3519">
                            <w:r>
                              <w:t>D</w:t>
                            </w:r>
                            <w:r w:rsidRPr="006C6856">
                              <w:rPr>
                                <w:color w:val="E36C0A"/>
                              </w:rPr>
                              <w:t>esign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Use research and develop design criteria to inform the design of innovative, functional, appealing products that are fit for purpose, aimed at particular individuals or groups</w:t>
                            </w:r>
                          </w:p>
                          <w:p w:rsidR="004E3519" w:rsidRDefault="004E3519" w:rsidP="004E3519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:rsidR="004E3519" w:rsidRDefault="004E3519" w:rsidP="004E3519"/>
                          <w:p w:rsidR="004E3519" w:rsidRPr="006C6856" w:rsidRDefault="004E3519" w:rsidP="004E3519">
                            <w:pPr>
                              <w:rPr>
                                <w:color w:val="E36C0A"/>
                              </w:rPr>
                            </w:pPr>
                            <w:r w:rsidRPr="006C6856">
                              <w:rPr>
                                <w:color w:val="E36C0A"/>
                              </w:rPr>
                              <w:t>Make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Select from and use a wider range of tools and equipment to perform practical tasks, such as cutting, shaping, joining and finishing, accurately</w:t>
                            </w:r>
                          </w:p>
                          <w:p w:rsidR="004E3519" w:rsidRDefault="004E3519" w:rsidP="004E3519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4E3519" w:rsidRDefault="004E3519" w:rsidP="004E3519"/>
                          <w:p w:rsidR="004E3519" w:rsidRPr="006C6856" w:rsidRDefault="004E3519" w:rsidP="004E3519">
                            <w:pPr>
                              <w:rPr>
                                <w:color w:val="E36C0A"/>
                              </w:rPr>
                            </w:pPr>
                            <w:r w:rsidRPr="006C6856">
                              <w:rPr>
                                <w:color w:val="E36C0A"/>
                              </w:rPr>
                              <w:t>Evaluate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Investigate and analyse a range of existing products 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Evaluate their ideas and products against their own design criteria and consider the views of others to improve their work</w:t>
                            </w:r>
                          </w:p>
                          <w:p w:rsidR="004E3519" w:rsidRDefault="004E3519" w:rsidP="004E3519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Understand how key events and individuals in design and technology have helped shape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-44.15pt;margin-top:56.55pt;width:784.8pt;height:3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" strokecolor="#e36c0a" strokeweight="6pt">
                <v:textbox>
                  <w:txbxContent>
                    <w:p w:rsidR="004E3519" w:rsidRDefault="004E3519" w:rsidP="004E3519">
                      <w:r>
                        <w:t>D</w:t>
                      </w:r>
                      <w:r w:rsidRPr="006C6856">
                        <w:rPr>
                          <w:color w:val="E36C0A"/>
                        </w:rPr>
                        <w:t>esign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Use research and develop design criteria to inform the design of innovative, functional, appealing products that are fit for purpose, aimed at particular individuals or groups</w:t>
                      </w:r>
                    </w:p>
                    <w:p w:rsidR="004E3519" w:rsidRDefault="004E3519" w:rsidP="004E3519">
                      <w:pPr>
                        <w:pStyle w:val="NoSpacing"/>
                        <w:ind w:left="720"/>
                        <w:jc w:val="both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:rsidR="004E3519" w:rsidRDefault="004E3519" w:rsidP="004E351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4E3519" w:rsidRDefault="004E3519" w:rsidP="004E3519"/>
                    <w:p w:rsidR="004E3519" w:rsidRPr="006C6856" w:rsidRDefault="004E3519" w:rsidP="004E3519">
                      <w:pPr>
                        <w:rPr>
                          <w:color w:val="E36C0A"/>
                        </w:rPr>
                      </w:pPr>
                      <w:r w:rsidRPr="006C6856">
                        <w:rPr>
                          <w:color w:val="E36C0A"/>
                        </w:rPr>
                        <w:t>Make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Select from and use a wider range of tools and equipment to perform practical tasks, such as cutting, shaping, joining and finishing, accurately</w:t>
                      </w:r>
                    </w:p>
                    <w:p w:rsidR="004E3519" w:rsidRDefault="004E3519" w:rsidP="004E3519">
                      <w:pPr>
                        <w:spacing w:after="0" w:line="240" w:lineRule="auto"/>
                        <w:ind w:left="72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4E3519" w:rsidRDefault="004E3519" w:rsidP="004E351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4E3519" w:rsidRDefault="004E3519" w:rsidP="004E3519"/>
                    <w:p w:rsidR="004E3519" w:rsidRPr="006C6856" w:rsidRDefault="004E3519" w:rsidP="004E3519">
                      <w:pPr>
                        <w:rPr>
                          <w:color w:val="E36C0A"/>
                        </w:rPr>
                      </w:pPr>
                      <w:r w:rsidRPr="006C6856">
                        <w:rPr>
                          <w:color w:val="E36C0A"/>
                        </w:rPr>
                        <w:t>Evaluate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 xml:space="preserve">Investigate and analyse a range of existing products 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Evaluate their ideas and products against their own design criteria and consider the views of others to improve their work</w:t>
                      </w:r>
                    </w:p>
                    <w:p w:rsidR="004E3519" w:rsidRDefault="004E3519" w:rsidP="004E3519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Understand how key events and individuals in design and technology have helped shape the world</w:t>
                      </w:r>
                    </w:p>
                  </w:txbxContent>
                </v:textbox>
              </v:shape>
            </w:pict>
          </mc:Fallback>
        </mc:AlternateContent>
      </w:r>
      <w:r w:rsidRPr="006C6856">
        <w:rPr>
          <w:color w:val="E36C0A"/>
          <w:sz w:val="72"/>
          <w:szCs w:val="72"/>
        </w:rPr>
        <w:t>Design and Technology</w:t>
      </w: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</w:p>
    <w:p w:rsidR="004E3519" w:rsidRDefault="004E3519" w:rsidP="004E3519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-372110</wp:posOffset>
                </wp:positionV>
                <wp:extent cx="10046335" cy="944880"/>
                <wp:effectExtent l="46355" t="46990" r="51435" b="654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335" cy="9448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76200" algn="ctr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519" w:rsidRPr="00E45FEB" w:rsidRDefault="004E3519" w:rsidP="004E35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DISCRETE SUBJECT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-46.6pt;margin-top:-29.3pt;width:791.05pt;height:7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" fillcolor="#f79646" strokecolor="#e36c0a" strokeweight="6pt">
                <v:shadow on="t" color="#243f60" opacity=".5" offset="1pt"/>
                <v:textbox>
                  <w:txbxContent>
                    <w:p w:rsidR="004E3519" w:rsidRPr="00E45FEB" w:rsidRDefault="004E3519" w:rsidP="004E35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DISCRETE SUBJECT Y3</w:t>
                      </w:r>
                    </w:p>
                  </w:txbxContent>
                </v:textbox>
              </v:shape>
            </w:pict>
          </mc:Fallback>
        </mc:AlternateContent>
      </w:r>
    </w:p>
    <w:p w:rsidR="004E3519" w:rsidRDefault="004E3519" w:rsidP="004E3519">
      <w:pPr>
        <w:jc w:val="center"/>
        <w:rPr>
          <w:sz w:val="72"/>
          <w:szCs w:val="72"/>
        </w:rPr>
      </w:pPr>
      <w:r>
        <w:rPr>
          <w:sz w:val="72"/>
          <w:szCs w:val="72"/>
        </w:rPr>
        <w:t>PE</w:t>
      </w:r>
    </w:p>
    <w:p w:rsidR="004E3519" w:rsidRDefault="004E3519" w:rsidP="004E3519">
      <w:pPr>
        <w:jc w:val="center"/>
        <w:rPr>
          <w:sz w:val="72"/>
          <w:szCs w:val="72"/>
        </w:rPr>
      </w:pPr>
      <w:r>
        <w:rPr>
          <w:sz w:val="72"/>
          <w:szCs w:val="72"/>
        </w:rPr>
        <w:t>French</w:t>
      </w:r>
    </w:p>
    <w:p w:rsidR="004E3519" w:rsidRDefault="004E3519" w:rsidP="004E3519">
      <w:pPr>
        <w:jc w:val="center"/>
        <w:rPr>
          <w:sz w:val="72"/>
          <w:szCs w:val="72"/>
        </w:rPr>
      </w:pPr>
      <w:bookmarkStart w:id="0" w:name="_GoBack"/>
      <w:bookmarkEnd w:id="0"/>
    </w:p>
    <w:p w:rsidR="00651D73" w:rsidRPr="004E3519" w:rsidRDefault="00651D73" w:rsidP="004E3519"/>
    <w:sectPr w:rsidR="00651D73" w:rsidRPr="004E3519" w:rsidSect="00DA6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5B" w:rsidRDefault="0022485B" w:rsidP="0022485B">
      <w:pPr>
        <w:spacing w:after="0" w:line="240" w:lineRule="auto"/>
      </w:pPr>
      <w:r>
        <w:separator/>
      </w:r>
    </w:p>
  </w:endnote>
  <w:endnote w:type="continuationSeparator" w:id="0">
    <w:p w:rsidR="0022485B" w:rsidRDefault="0022485B" w:rsidP="0022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5B" w:rsidRDefault="0022485B" w:rsidP="0022485B">
      <w:pPr>
        <w:spacing w:after="0" w:line="240" w:lineRule="auto"/>
      </w:pPr>
      <w:r>
        <w:separator/>
      </w:r>
    </w:p>
  </w:footnote>
  <w:footnote w:type="continuationSeparator" w:id="0">
    <w:p w:rsidR="0022485B" w:rsidRDefault="0022485B" w:rsidP="0022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B1C"/>
    <w:multiLevelType w:val="hybridMultilevel"/>
    <w:tmpl w:val="7EC85D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6C1"/>
    <w:multiLevelType w:val="hybridMultilevel"/>
    <w:tmpl w:val="F46EAB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75C"/>
    <w:multiLevelType w:val="hybridMultilevel"/>
    <w:tmpl w:val="723E57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0A4"/>
    <w:multiLevelType w:val="hybridMultilevel"/>
    <w:tmpl w:val="FCEA3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129E"/>
    <w:multiLevelType w:val="hybridMultilevel"/>
    <w:tmpl w:val="DE7242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ED1"/>
    <w:multiLevelType w:val="hybridMultilevel"/>
    <w:tmpl w:val="E07A50F6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0B11"/>
    <w:multiLevelType w:val="hybridMultilevel"/>
    <w:tmpl w:val="83168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82D"/>
    <w:multiLevelType w:val="hybridMultilevel"/>
    <w:tmpl w:val="CAA22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BE7F5F"/>
    <w:multiLevelType w:val="hybridMultilevel"/>
    <w:tmpl w:val="86A87E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727C"/>
    <w:multiLevelType w:val="hybridMultilevel"/>
    <w:tmpl w:val="0192A6E0"/>
    <w:lvl w:ilvl="0" w:tplc="748A5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573D0"/>
    <w:multiLevelType w:val="hybridMultilevel"/>
    <w:tmpl w:val="81C27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81340"/>
    <w:multiLevelType w:val="hybridMultilevel"/>
    <w:tmpl w:val="42C61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A"/>
    <w:rsid w:val="0022485B"/>
    <w:rsid w:val="00337590"/>
    <w:rsid w:val="004E3519"/>
    <w:rsid w:val="00651D73"/>
    <w:rsid w:val="00D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5B"/>
  </w:style>
  <w:style w:type="paragraph" w:styleId="Footer">
    <w:name w:val="footer"/>
    <w:basedOn w:val="Normal"/>
    <w:link w:val="Foot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5B"/>
  </w:style>
  <w:style w:type="paragraph" w:styleId="NoSpacing">
    <w:name w:val="No Spacing"/>
    <w:uiPriority w:val="99"/>
    <w:qFormat/>
    <w:rsid w:val="004E351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5B"/>
  </w:style>
  <w:style w:type="paragraph" w:styleId="Footer">
    <w:name w:val="footer"/>
    <w:basedOn w:val="Normal"/>
    <w:link w:val="Foot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5B"/>
  </w:style>
  <w:style w:type="paragraph" w:styleId="NoSpacing">
    <w:name w:val="No Spacing"/>
    <w:uiPriority w:val="99"/>
    <w:qFormat/>
    <w:rsid w:val="004E351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y-uDEu5nbAhVLKcAKHW3nByAQjRx6BAgBEAU&amp;url=https%3A%2F%2Fwww.publishersweekly.com%2F978-0-8050-7324-9&amp;psig=AOvVaw06LNyW6RC4zr6Y2zQsHRlk&amp;ust=15270834979653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2018-05-22T13:21:00Z</dcterms:created>
  <dcterms:modified xsi:type="dcterms:W3CDTF">2018-05-22T13:57:00Z</dcterms:modified>
</cp:coreProperties>
</file>